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BECED" w14:textId="778F1216" w:rsidR="00336D7A" w:rsidRPr="00F957A9" w:rsidRDefault="002D5F4C" w:rsidP="0037356C">
      <w:pPr>
        <w:tabs>
          <w:tab w:val="left" w:pos="851"/>
          <w:tab w:val="left" w:pos="467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57A9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781120" behindDoc="0" locked="0" layoutInCell="1" allowOverlap="1" wp14:anchorId="770BD587" wp14:editId="0CFFAA58">
            <wp:simplePos x="0" y="0"/>
            <wp:positionH relativeFrom="page">
              <wp:posOffset>3832860</wp:posOffset>
            </wp:positionH>
            <wp:positionV relativeFrom="page">
              <wp:posOffset>485140</wp:posOffset>
            </wp:positionV>
            <wp:extent cx="656590" cy="862330"/>
            <wp:effectExtent l="0" t="0" r="0" b="0"/>
            <wp:wrapNone/>
            <wp:docPr id="21" name="Рисунок 21" descr="E:\_WORK\Doc&amp;cdr\GERB\герб 2020\герб 2020 ЧБ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_WORK\Doc&amp;cdr\GERB\герб 2020\герб 2020 ЧБ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881BE6E" w14:textId="005C7F5F" w:rsidR="00336D7A" w:rsidRPr="00F957A9" w:rsidRDefault="00336D7A" w:rsidP="0037356C">
      <w:pPr>
        <w:tabs>
          <w:tab w:val="left" w:pos="851"/>
          <w:tab w:val="left" w:pos="467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3AD71AA" w14:textId="77777777" w:rsidR="00336D7A" w:rsidRPr="00F957A9" w:rsidRDefault="00336D7A" w:rsidP="0037356C">
      <w:pPr>
        <w:tabs>
          <w:tab w:val="left" w:pos="851"/>
          <w:tab w:val="left" w:pos="467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137F9325" w14:textId="77777777" w:rsidR="0037356C" w:rsidRPr="00F957A9" w:rsidRDefault="0037356C" w:rsidP="0037356C">
      <w:pPr>
        <w:tabs>
          <w:tab w:val="left" w:pos="851"/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2D1C5F" w14:textId="2D32DE1C" w:rsidR="00336D7A" w:rsidRPr="00F957A9" w:rsidRDefault="00336D7A" w:rsidP="0037356C">
      <w:pPr>
        <w:tabs>
          <w:tab w:val="left" w:pos="851"/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57A9">
        <w:rPr>
          <w:rFonts w:ascii="Times New Roman" w:hAnsi="Times New Roman"/>
          <w:b/>
          <w:sz w:val="28"/>
          <w:szCs w:val="28"/>
        </w:rPr>
        <w:t>МИНИСТЕРСТВО ЦИФРОВОГО РАЗВИТИЯ И СВЯЗИ КУЗБАССА</w:t>
      </w:r>
    </w:p>
    <w:p w14:paraId="63A6499E" w14:textId="77777777" w:rsidR="00336D7A" w:rsidRPr="00F957A9" w:rsidRDefault="00336D7A" w:rsidP="0037356C">
      <w:pPr>
        <w:tabs>
          <w:tab w:val="left" w:pos="851"/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57A9">
        <w:rPr>
          <w:rFonts w:ascii="Times New Roman" w:hAnsi="Times New Roman"/>
          <w:b/>
          <w:sz w:val="28"/>
          <w:szCs w:val="28"/>
        </w:rPr>
        <w:t>(МИНЦИФРА КУЗБАССА)</w:t>
      </w:r>
    </w:p>
    <w:p w14:paraId="7D631BD2" w14:textId="77777777" w:rsidR="00336D7A" w:rsidRPr="00F957A9" w:rsidRDefault="00336D7A" w:rsidP="0037356C">
      <w:pPr>
        <w:tabs>
          <w:tab w:val="left" w:pos="851"/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2F36EE" w14:textId="77777777" w:rsidR="00336D7A" w:rsidRPr="00F957A9" w:rsidRDefault="00336D7A" w:rsidP="003735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957A9">
        <w:rPr>
          <w:rFonts w:ascii="Times New Roman" w:hAnsi="Times New Roman"/>
          <w:b/>
          <w:sz w:val="32"/>
          <w:szCs w:val="32"/>
        </w:rPr>
        <w:t>ПРИКАЗ</w:t>
      </w:r>
    </w:p>
    <w:p w14:paraId="545B3B2D" w14:textId="77777777" w:rsidR="00336D7A" w:rsidRPr="00F957A9" w:rsidRDefault="00336D7A" w:rsidP="0037356C">
      <w:pPr>
        <w:tabs>
          <w:tab w:val="left" w:pos="851"/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747142" w14:textId="5BAD9309" w:rsidR="00F07983" w:rsidRDefault="00336D7A" w:rsidP="002D5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34794565"/>
      <w:r w:rsidRPr="00F957A9">
        <w:rPr>
          <w:rFonts w:ascii="Times New Roman" w:hAnsi="Times New Roman"/>
          <w:sz w:val="28"/>
          <w:szCs w:val="28"/>
        </w:rPr>
        <w:t xml:space="preserve">от </w:t>
      </w:r>
      <w:r w:rsidR="008318AE">
        <w:rPr>
          <w:rFonts w:ascii="Times New Roman" w:hAnsi="Times New Roman"/>
          <w:sz w:val="28"/>
          <w:szCs w:val="28"/>
          <w:u w:val="single"/>
        </w:rPr>
        <w:t xml:space="preserve">                            </w:t>
      </w:r>
      <w:r w:rsidR="00EB69BE" w:rsidRPr="00F957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57A9">
        <w:rPr>
          <w:rFonts w:ascii="Times New Roman" w:hAnsi="Times New Roman"/>
          <w:sz w:val="28"/>
          <w:szCs w:val="28"/>
        </w:rPr>
        <w:t>№</w:t>
      </w:r>
      <w:r w:rsidR="008318AE">
        <w:rPr>
          <w:rFonts w:ascii="Times New Roman" w:hAnsi="Times New Roman"/>
          <w:sz w:val="28"/>
          <w:szCs w:val="28"/>
        </w:rPr>
        <w:t xml:space="preserve">  _</w:t>
      </w:r>
      <w:proofErr w:type="gramEnd"/>
      <w:r w:rsidR="008318AE">
        <w:rPr>
          <w:rFonts w:ascii="Times New Roman" w:hAnsi="Times New Roman"/>
          <w:sz w:val="28"/>
          <w:szCs w:val="28"/>
        </w:rPr>
        <w:t>_____-п</w:t>
      </w:r>
      <w:r w:rsidRPr="00F957A9">
        <w:rPr>
          <w:rFonts w:ascii="Times New Roman" w:hAnsi="Times New Roman"/>
          <w:sz w:val="28"/>
          <w:szCs w:val="28"/>
        </w:rPr>
        <w:t xml:space="preserve"> </w:t>
      </w:r>
    </w:p>
    <w:p w14:paraId="66ECD1A9" w14:textId="42175075" w:rsidR="008318AE" w:rsidRDefault="00CC39E4" w:rsidP="002D5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г.Кемерово</w:t>
      </w:r>
      <w:proofErr w:type="spellEnd"/>
    </w:p>
    <w:bookmarkEnd w:id="0"/>
    <w:p w14:paraId="38C53720" w14:textId="77777777" w:rsidR="008318AE" w:rsidRPr="00F957A9" w:rsidRDefault="008318AE" w:rsidP="002D5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u w:val="single"/>
        </w:rPr>
      </w:pPr>
    </w:p>
    <w:p w14:paraId="38C678FD" w14:textId="46EDDA49" w:rsidR="00F006E5" w:rsidRPr="00F957A9" w:rsidRDefault="003F7729" w:rsidP="003F77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F957A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 создании комиссии по соблюдению требований к служебному поведению государственных гражданских служащих Кемеровской области – Кузбасса и урегулированию конфликта интересов в Министерстве цифрового развития и связи Кузбасса, утверждении ее состава и порядка работы</w:t>
      </w:r>
    </w:p>
    <w:p w14:paraId="1A1800DC" w14:textId="77777777" w:rsidR="003F7729" w:rsidRPr="00F957A9" w:rsidRDefault="003F7729" w:rsidP="00F006E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2E706AB1" w14:textId="05F08954" w:rsidR="005C4F1F" w:rsidRPr="00F957A9" w:rsidRDefault="00F006E5" w:rsidP="008318AE">
      <w:pPr>
        <w:pStyle w:val="ConsPlusNormal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957A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F7729" w:rsidRPr="00F957A9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9">
        <w:r w:rsidR="003F7729" w:rsidRPr="00F957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F7729" w:rsidRPr="00F957A9">
        <w:rPr>
          <w:rFonts w:ascii="Times New Roman" w:hAnsi="Times New Roman" w:cs="Times New Roman"/>
          <w:sz w:val="28"/>
          <w:szCs w:val="28"/>
        </w:rPr>
        <w:t xml:space="preserve"> от 25.12.2008 № 273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r w:rsidR="003F7729" w:rsidRPr="00F957A9">
        <w:rPr>
          <w:rFonts w:ascii="Times New Roman" w:hAnsi="Times New Roman" w:cs="Times New Roman"/>
          <w:sz w:val="28"/>
          <w:szCs w:val="28"/>
        </w:rPr>
        <w:t xml:space="preserve">ФЗ </w:t>
      </w:r>
      <w:r w:rsidR="003F7729" w:rsidRPr="00F957A9">
        <w:rPr>
          <w:rFonts w:ascii="Times New Roman" w:hAnsi="Times New Roman" w:cs="Times New Roman"/>
          <w:sz w:val="28"/>
          <w:szCs w:val="28"/>
        </w:rPr>
        <w:br/>
        <w:t xml:space="preserve">«О противодействии коррупции»,  </w:t>
      </w:r>
      <w:hyperlink r:id="rId10">
        <w:r w:rsidR="003F7729" w:rsidRPr="00F957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F7729" w:rsidRPr="00F957A9">
        <w:rPr>
          <w:rFonts w:ascii="Times New Roman" w:hAnsi="Times New Roman" w:cs="Times New Roman"/>
          <w:sz w:val="28"/>
          <w:szCs w:val="28"/>
        </w:rPr>
        <w:t xml:space="preserve"> Кемеровской области – Кузбасса </w:t>
      </w:r>
      <w:r w:rsidR="003F7729" w:rsidRPr="00F957A9">
        <w:rPr>
          <w:rFonts w:ascii="Times New Roman" w:hAnsi="Times New Roman" w:cs="Times New Roman"/>
          <w:sz w:val="28"/>
          <w:szCs w:val="28"/>
        </w:rPr>
        <w:br/>
        <w:t>от 22.12.2022 № 159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r w:rsidR="003F7729" w:rsidRPr="00F957A9">
        <w:rPr>
          <w:rFonts w:ascii="Times New Roman" w:hAnsi="Times New Roman" w:cs="Times New Roman"/>
          <w:sz w:val="28"/>
          <w:szCs w:val="28"/>
        </w:rPr>
        <w:t xml:space="preserve">ОЗ «О некоторых вопросах прохождения государственной гражданской службы Кемеровской области – Кузбасса», </w:t>
      </w:r>
      <w:r w:rsidR="008318AE">
        <w:rPr>
          <w:rFonts w:ascii="Times New Roman" w:hAnsi="Times New Roman" w:cs="Times New Roman"/>
          <w:sz w:val="28"/>
          <w:szCs w:val="28"/>
        </w:rPr>
        <w:t>п</w:t>
      </w:r>
      <w:r w:rsidR="003F7729" w:rsidRPr="00F957A9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остановлением Губернатора Кемеровской области – Кузбасса от 30.12.2022 № 127</w:t>
      </w:r>
      <w:r w:rsidR="00F957A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proofErr w:type="spellStart"/>
      <w:r w:rsidR="003F7729" w:rsidRPr="00F957A9">
        <w:rPr>
          <w:rFonts w:ascii="Times New Roman" w:hAnsi="Times New Roman" w:cs="Times New Roman"/>
          <w:sz w:val="28"/>
          <w:szCs w:val="28"/>
          <w:shd w:val="clear" w:color="auto" w:fill="FFFFFF"/>
        </w:rPr>
        <w:t>пг</w:t>
      </w:r>
      <w:proofErr w:type="spellEnd"/>
      <w:r w:rsidR="003F7729" w:rsidRPr="00F957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3F7729" w:rsidRPr="00F957A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«Об утверждении Положения о комиссиях по соблюдению требований </w:t>
      </w:r>
      <w:r w:rsidR="003F7729" w:rsidRPr="00F957A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к служебному поведению государственных гражданских служащих Кемеровской области </w:t>
      </w:r>
      <w:r w:rsidR="00F957A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3F7729" w:rsidRPr="00F957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Кузбасса и урегулированию конфликта интересов»</w:t>
      </w:r>
      <w:r w:rsidR="00831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п</w:t>
      </w:r>
      <w:r w:rsidR="005C4F1F" w:rsidRPr="00F957A9">
        <w:rPr>
          <w:rFonts w:ascii="Times New Roman" w:eastAsia="Times New Roman" w:hAnsi="Times New Roman"/>
          <w:sz w:val="28"/>
          <w:szCs w:val="20"/>
        </w:rPr>
        <w:t xml:space="preserve"> р и к а з ы в а ю</w:t>
      </w:r>
      <w:r w:rsidR="003F7729" w:rsidRPr="00F957A9">
        <w:rPr>
          <w:rFonts w:ascii="Times New Roman" w:eastAsia="Times New Roman" w:hAnsi="Times New Roman"/>
          <w:sz w:val="28"/>
          <w:szCs w:val="20"/>
        </w:rPr>
        <w:t>:</w:t>
      </w:r>
    </w:p>
    <w:p w14:paraId="04A80CD1" w14:textId="622F441F" w:rsidR="003F7729" w:rsidRPr="00F957A9" w:rsidRDefault="003F7729" w:rsidP="003F7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957A9">
        <w:rPr>
          <w:rFonts w:ascii="Times New Roman" w:eastAsiaTheme="minorHAnsi" w:hAnsi="Times New Roman"/>
          <w:sz w:val="28"/>
          <w:szCs w:val="28"/>
        </w:rPr>
        <w:t xml:space="preserve">1. Создать комиссию по соблюдению требований к служебному поведению государственных гражданских служащих Кемеровской области – Кузбасса и урегулированию конфликта интересов в Министерстве цифрового развития и связи Кузбасса и утвердить ее </w:t>
      </w:r>
      <w:hyperlink r:id="rId11" w:history="1">
        <w:r w:rsidRPr="00F957A9">
          <w:rPr>
            <w:rFonts w:ascii="Times New Roman" w:eastAsiaTheme="minorHAnsi" w:hAnsi="Times New Roman"/>
            <w:sz w:val="28"/>
            <w:szCs w:val="28"/>
          </w:rPr>
          <w:t>состав</w:t>
        </w:r>
      </w:hyperlink>
      <w:r w:rsidRPr="00F957A9">
        <w:rPr>
          <w:rFonts w:ascii="Times New Roman" w:eastAsiaTheme="minorHAnsi" w:hAnsi="Times New Roman"/>
          <w:sz w:val="28"/>
          <w:szCs w:val="28"/>
        </w:rPr>
        <w:t>.</w:t>
      </w:r>
    </w:p>
    <w:p w14:paraId="3E0054F7" w14:textId="07CB92B1" w:rsidR="003F7729" w:rsidRPr="00F957A9" w:rsidRDefault="003F7729" w:rsidP="003F7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957A9">
        <w:rPr>
          <w:rFonts w:ascii="Times New Roman" w:eastAsiaTheme="minorHAnsi" w:hAnsi="Times New Roman"/>
          <w:sz w:val="28"/>
          <w:szCs w:val="28"/>
        </w:rPr>
        <w:t xml:space="preserve">2. Утвердить прилагаемое </w:t>
      </w:r>
      <w:hyperlink r:id="rId12" w:history="1">
        <w:r w:rsidRPr="00F957A9">
          <w:rPr>
            <w:rFonts w:ascii="Times New Roman" w:eastAsiaTheme="minorHAnsi" w:hAnsi="Times New Roman"/>
            <w:sz w:val="28"/>
            <w:szCs w:val="28"/>
          </w:rPr>
          <w:t>Положение</w:t>
        </w:r>
      </w:hyperlink>
      <w:r w:rsidRPr="00F957A9">
        <w:rPr>
          <w:rFonts w:ascii="Times New Roman" w:eastAsiaTheme="minorHAnsi" w:hAnsi="Times New Roman"/>
          <w:sz w:val="28"/>
          <w:szCs w:val="28"/>
        </w:rPr>
        <w:t xml:space="preserve"> о порядке работы комиссии по соблюдению требований к служебному поведению государственных гражданских служащих Кемеровской области – Кузбасса и урегулированию конфликта интересов в Министерстве цифрового развития и связи Кузбасса.</w:t>
      </w:r>
    </w:p>
    <w:p w14:paraId="2DC8538F" w14:textId="626B550F" w:rsidR="003F7729" w:rsidRPr="00F957A9" w:rsidRDefault="003F7729" w:rsidP="003F7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957A9">
        <w:rPr>
          <w:rFonts w:ascii="Times New Roman" w:eastAsiaTheme="minorHAnsi" w:hAnsi="Times New Roman"/>
          <w:sz w:val="28"/>
          <w:szCs w:val="28"/>
        </w:rPr>
        <w:t>3. Признать утратившим силу приказ Министерства цифрового развития и связи Кузбасса от 08.06.2020 № 80</w:t>
      </w:r>
      <w:r w:rsidR="00F957A9">
        <w:rPr>
          <w:rFonts w:ascii="Times New Roman" w:eastAsiaTheme="minorHAnsi" w:hAnsi="Times New Roman"/>
          <w:sz w:val="28"/>
          <w:szCs w:val="28"/>
        </w:rPr>
        <w:t>–</w:t>
      </w:r>
      <w:r w:rsidRPr="00F957A9">
        <w:rPr>
          <w:rFonts w:ascii="Times New Roman" w:eastAsiaTheme="minorHAnsi" w:hAnsi="Times New Roman"/>
          <w:sz w:val="28"/>
          <w:szCs w:val="28"/>
        </w:rPr>
        <w:t>п «О комиссии Министерства цифрового развития и связи Кузбасса по соблюдению требований к служебному поведению государственных гражданских служащих и урегулирования конфликта интересов, утверждении ее состава и порядка работы».</w:t>
      </w:r>
    </w:p>
    <w:p w14:paraId="57A2EF86" w14:textId="20DA064F" w:rsidR="003F7729" w:rsidRPr="00F957A9" w:rsidRDefault="003F7729" w:rsidP="003F7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7A9">
        <w:rPr>
          <w:rFonts w:ascii="Times New Roman" w:hAnsi="Times New Roman"/>
          <w:sz w:val="28"/>
          <w:szCs w:val="28"/>
        </w:rPr>
        <w:t xml:space="preserve">4. Настоящий приказ подлежит опубликованию на сайте «Электронный бюллетень Правительства Кемеровской области </w:t>
      </w:r>
      <w:r w:rsidR="00F957A9">
        <w:rPr>
          <w:rFonts w:ascii="Times New Roman" w:hAnsi="Times New Roman"/>
          <w:sz w:val="28"/>
          <w:szCs w:val="28"/>
        </w:rPr>
        <w:t>–</w:t>
      </w:r>
      <w:r w:rsidRPr="00F957A9">
        <w:rPr>
          <w:rFonts w:ascii="Times New Roman" w:hAnsi="Times New Roman"/>
          <w:sz w:val="28"/>
          <w:szCs w:val="28"/>
        </w:rPr>
        <w:t xml:space="preserve"> Кузбасса».</w:t>
      </w:r>
    </w:p>
    <w:p w14:paraId="20CBD3F4" w14:textId="070EEB92" w:rsidR="003F7729" w:rsidRPr="00F957A9" w:rsidRDefault="003F7729" w:rsidP="003F7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7A9">
        <w:rPr>
          <w:rFonts w:ascii="Times New Roman" w:hAnsi="Times New Roman"/>
          <w:sz w:val="28"/>
          <w:szCs w:val="28"/>
        </w:rPr>
        <w:t>5. Контроль за исполнением приказа оставляю за собой.</w:t>
      </w:r>
    </w:p>
    <w:p w14:paraId="3958B3F7" w14:textId="77777777" w:rsidR="003F7729" w:rsidRPr="00F957A9" w:rsidRDefault="003F7729" w:rsidP="003F7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36E2E175" w14:textId="77777777" w:rsidR="00336D7A" w:rsidRDefault="00336D7A" w:rsidP="003F7729">
      <w:pPr>
        <w:tabs>
          <w:tab w:val="left" w:pos="9356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EC91FF" w14:textId="77777777" w:rsidR="008318AE" w:rsidRPr="00F957A9" w:rsidRDefault="008318AE" w:rsidP="003F7729">
      <w:pPr>
        <w:tabs>
          <w:tab w:val="left" w:pos="9356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3D52FC" w14:textId="4E7EA232" w:rsidR="00336D7A" w:rsidRPr="00F957A9" w:rsidRDefault="00527A79" w:rsidP="008318AE">
      <w:pPr>
        <w:tabs>
          <w:tab w:val="left" w:pos="9356"/>
          <w:tab w:val="lef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57A9">
        <w:rPr>
          <w:rFonts w:ascii="Times New Roman" w:hAnsi="Times New Roman"/>
          <w:sz w:val="28"/>
          <w:szCs w:val="28"/>
        </w:rPr>
        <w:t>М</w:t>
      </w:r>
      <w:r w:rsidR="00336D7A" w:rsidRPr="00F957A9">
        <w:rPr>
          <w:rFonts w:ascii="Times New Roman" w:hAnsi="Times New Roman"/>
          <w:sz w:val="28"/>
          <w:szCs w:val="28"/>
        </w:rPr>
        <w:t xml:space="preserve">инистр                                           </w:t>
      </w:r>
      <w:r w:rsidR="008318AE">
        <w:rPr>
          <w:rFonts w:ascii="Times New Roman" w:hAnsi="Times New Roman"/>
          <w:sz w:val="28"/>
          <w:szCs w:val="28"/>
        </w:rPr>
        <w:t xml:space="preserve">    </w:t>
      </w:r>
      <w:r w:rsidR="00336D7A" w:rsidRPr="00F957A9">
        <w:rPr>
          <w:rFonts w:ascii="Times New Roman" w:hAnsi="Times New Roman"/>
          <w:sz w:val="28"/>
          <w:szCs w:val="28"/>
        </w:rPr>
        <w:t xml:space="preserve">                         </w:t>
      </w:r>
      <w:r w:rsidRPr="00F957A9">
        <w:rPr>
          <w:rFonts w:ascii="Times New Roman" w:hAnsi="Times New Roman"/>
          <w:sz w:val="28"/>
          <w:szCs w:val="28"/>
        </w:rPr>
        <w:t xml:space="preserve">           </w:t>
      </w:r>
      <w:r w:rsidR="00336D7A" w:rsidRPr="00F957A9">
        <w:rPr>
          <w:rFonts w:ascii="Times New Roman" w:hAnsi="Times New Roman"/>
          <w:sz w:val="28"/>
          <w:szCs w:val="28"/>
        </w:rPr>
        <w:t xml:space="preserve">            </w:t>
      </w:r>
      <w:r w:rsidRPr="00F957A9">
        <w:rPr>
          <w:rFonts w:ascii="Times New Roman" w:hAnsi="Times New Roman"/>
          <w:sz w:val="28"/>
          <w:szCs w:val="28"/>
        </w:rPr>
        <w:t>М.В. Садиков</w:t>
      </w:r>
    </w:p>
    <w:p w14:paraId="7C5A1BB7" w14:textId="010F7579" w:rsidR="00F5528D" w:rsidRPr="00F957A9" w:rsidRDefault="00F5528D" w:rsidP="00F5528D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F957A9">
        <w:rPr>
          <w:rFonts w:ascii="Times New Roman" w:eastAsiaTheme="minorHAnsi" w:hAnsi="Times New Roman" w:cstheme="minorBidi"/>
          <w:sz w:val="28"/>
          <w:szCs w:val="28"/>
        </w:rPr>
        <w:lastRenderedPageBreak/>
        <w:t>УТВЕРЖДЕН</w:t>
      </w:r>
    </w:p>
    <w:p w14:paraId="7F7C8DDF" w14:textId="77777777" w:rsidR="00F5528D" w:rsidRPr="00F957A9" w:rsidRDefault="00F5528D" w:rsidP="00F5528D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F957A9">
        <w:rPr>
          <w:rFonts w:ascii="Times New Roman" w:eastAsiaTheme="minorHAnsi" w:hAnsi="Times New Roman" w:cstheme="minorBidi"/>
          <w:sz w:val="28"/>
          <w:szCs w:val="28"/>
        </w:rPr>
        <w:t xml:space="preserve">приказом Министерства цифрового </w:t>
      </w:r>
    </w:p>
    <w:p w14:paraId="453389D7" w14:textId="1CD79941" w:rsidR="00F5528D" w:rsidRPr="00F957A9" w:rsidRDefault="00F5528D" w:rsidP="00F5528D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F957A9">
        <w:rPr>
          <w:rFonts w:ascii="Times New Roman" w:eastAsiaTheme="minorHAnsi" w:hAnsi="Times New Roman" w:cstheme="minorBidi"/>
          <w:sz w:val="28"/>
          <w:szCs w:val="28"/>
        </w:rPr>
        <w:t>развития и связи Кузбасса</w:t>
      </w:r>
    </w:p>
    <w:p w14:paraId="156050FF" w14:textId="2BB2692B" w:rsidR="00F5528D" w:rsidRPr="00F957A9" w:rsidRDefault="00F5528D" w:rsidP="00F5528D">
      <w:pPr>
        <w:spacing w:after="0" w:line="240" w:lineRule="auto"/>
        <w:ind w:left="4962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F957A9">
        <w:rPr>
          <w:rFonts w:ascii="Times New Roman" w:eastAsiaTheme="minorHAnsi" w:hAnsi="Times New Roman" w:cstheme="minorBidi"/>
          <w:sz w:val="28"/>
          <w:szCs w:val="28"/>
        </w:rPr>
        <w:t xml:space="preserve">от </w:t>
      </w:r>
      <w:r w:rsidR="008318AE">
        <w:rPr>
          <w:rFonts w:ascii="Times New Roman" w:eastAsiaTheme="minorHAnsi" w:hAnsi="Times New Roman" w:cstheme="minorBidi"/>
          <w:sz w:val="28"/>
          <w:szCs w:val="28"/>
        </w:rPr>
        <w:t xml:space="preserve">         №</w:t>
      </w:r>
    </w:p>
    <w:p w14:paraId="2098E996" w14:textId="77777777" w:rsidR="00F5528D" w:rsidRPr="00F957A9" w:rsidRDefault="00F5528D" w:rsidP="00F5528D">
      <w:pPr>
        <w:spacing w:after="0" w:line="240" w:lineRule="auto"/>
        <w:ind w:left="4962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14:paraId="2B5022C9" w14:textId="77777777" w:rsidR="00F5528D" w:rsidRPr="00F957A9" w:rsidRDefault="00F5528D" w:rsidP="00F5528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F957A9">
        <w:rPr>
          <w:rFonts w:ascii="Times New Roman" w:eastAsiaTheme="minorHAnsi" w:hAnsi="Times New Roman"/>
          <w:sz w:val="28"/>
          <w:szCs w:val="28"/>
        </w:rPr>
        <w:t xml:space="preserve">Состав комиссии </w:t>
      </w:r>
    </w:p>
    <w:p w14:paraId="05B7E35E" w14:textId="742E3264" w:rsidR="00F5528D" w:rsidRPr="00F957A9" w:rsidRDefault="00F5528D" w:rsidP="00F5528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F957A9">
        <w:rPr>
          <w:rFonts w:ascii="Times New Roman" w:eastAsiaTheme="minorHAnsi" w:hAnsi="Times New Roman"/>
          <w:sz w:val="28"/>
          <w:szCs w:val="28"/>
        </w:rPr>
        <w:t>по соблюдению требований к служебному поведению государственных гражданских служащих Кемеровской области – Кузбасса и урегулированию конфликта интересов в Министерстве цифрового развития и связи Кузбасса</w:t>
      </w:r>
    </w:p>
    <w:p w14:paraId="61EF66FE" w14:textId="77777777" w:rsidR="00F5528D" w:rsidRPr="00F957A9" w:rsidRDefault="00F5528D" w:rsidP="00F5528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356"/>
        <w:gridCol w:w="6600"/>
      </w:tblGrid>
      <w:tr w:rsidR="00F957A9" w:rsidRPr="00F957A9" w14:paraId="14EB863D" w14:textId="77777777" w:rsidTr="00F5528D">
        <w:tc>
          <w:tcPr>
            <w:tcW w:w="2547" w:type="dxa"/>
          </w:tcPr>
          <w:p w14:paraId="28EB9569" w14:textId="77777777" w:rsidR="00F5528D" w:rsidRPr="00F957A9" w:rsidRDefault="00F5528D" w:rsidP="00F5528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957A9">
              <w:rPr>
                <w:rFonts w:ascii="Times New Roman" w:hAnsi="Times New Roman"/>
                <w:bCs/>
                <w:sz w:val="28"/>
                <w:szCs w:val="28"/>
              </w:rPr>
              <w:t xml:space="preserve">Утенкова </w:t>
            </w:r>
          </w:p>
          <w:p w14:paraId="1DCF6E74" w14:textId="70CF9676" w:rsidR="00F5528D" w:rsidRPr="00F957A9" w:rsidRDefault="00F5528D" w:rsidP="00F5528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957A9">
              <w:rPr>
                <w:rFonts w:ascii="Times New Roman" w:hAnsi="Times New Roman"/>
                <w:bCs/>
                <w:sz w:val="28"/>
                <w:szCs w:val="28"/>
              </w:rPr>
              <w:t>Ольга Михайловна</w:t>
            </w:r>
          </w:p>
        </w:tc>
        <w:tc>
          <w:tcPr>
            <w:tcW w:w="283" w:type="dxa"/>
          </w:tcPr>
          <w:p w14:paraId="39CD1D3A" w14:textId="372199B7" w:rsidR="00F5528D" w:rsidRPr="00F957A9" w:rsidRDefault="00F957A9" w:rsidP="00F5528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</w:p>
        </w:tc>
        <w:tc>
          <w:tcPr>
            <w:tcW w:w="6658" w:type="dxa"/>
          </w:tcPr>
          <w:p w14:paraId="4DDECB86" w14:textId="0E506413" w:rsidR="00F5528D" w:rsidRPr="00F957A9" w:rsidRDefault="00F5528D" w:rsidP="00F5528D">
            <w:pPr>
              <w:tabs>
                <w:tab w:val="left" w:pos="221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957A9">
              <w:rPr>
                <w:rFonts w:ascii="Times New Roman" w:hAnsi="Times New Roman"/>
                <w:bCs/>
                <w:sz w:val="28"/>
                <w:szCs w:val="28"/>
              </w:rPr>
              <w:t xml:space="preserve">заместитель министра цифрового развития и связи Кузбасса – начальник управления информационной безопасности и связи, </w:t>
            </w:r>
            <w:r w:rsidR="00CC39E4">
              <w:rPr>
                <w:rFonts w:ascii="Times New Roman" w:hAnsi="Times New Roman"/>
                <w:bCs/>
                <w:sz w:val="28"/>
                <w:szCs w:val="28"/>
              </w:rPr>
              <w:t>пред</w:t>
            </w:r>
            <w:r w:rsidRPr="00F957A9">
              <w:rPr>
                <w:rFonts w:ascii="Times New Roman" w:hAnsi="Times New Roman"/>
                <w:bCs/>
                <w:sz w:val="28"/>
                <w:szCs w:val="28"/>
              </w:rPr>
              <w:t>седатель комиссии</w:t>
            </w:r>
          </w:p>
          <w:p w14:paraId="0CE6FFAF" w14:textId="77777777" w:rsidR="00F5528D" w:rsidRPr="00F957A9" w:rsidRDefault="00F5528D" w:rsidP="00F5528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957A9" w:rsidRPr="00F957A9" w14:paraId="576BEF0C" w14:textId="77777777" w:rsidTr="00F5528D">
        <w:tc>
          <w:tcPr>
            <w:tcW w:w="2547" w:type="dxa"/>
          </w:tcPr>
          <w:p w14:paraId="3A69B2D7" w14:textId="77777777" w:rsidR="00F5528D" w:rsidRPr="00F957A9" w:rsidRDefault="00F5528D" w:rsidP="00F5528D">
            <w:pPr>
              <w:rPr>
                <w:rFonts w:ascii="Times New Roman" w:hAnsi="Times New Roman"/>
                <w:sz w:val="28"/>
                <w:szCs w:val="28"/>
              </w:rPr>
            </w:pPr>
            <w:r w:rsidRPr="00F957A9">
              <w:rPr>
                <w:rFonts w:ascii="Times New Roman" w:hAnsi="Times New Roman"/>
                <w:sz w:val="28"/>
                <w:szCs w:val="28"/>
              </w:rPr>
              <w:t>Шарафутдинова</w:t>
            </w:r>
          </w:p>
          <w:p w14:paraId="2A898556" w14:textId="03FEC876" w:rsidR="00F5528D" w:rsidRPr="00F957A9" w:rsidRDefault="00F5528D" w:rsidP="00F5528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957A9">
              <w:rPr>
                <w:rFonts w:ascii="Times New Roman" w:hAnsi="Times New Roman"/>
                <w:sz w:val="28"/>
                <w:szCs w:val="28"/>
              </w:rPr>
              <w:t>Лилия Рафаиловна</w:t>
            </w:r>
            <w:r w:rsidRPr="00F957A9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83" w:type="dxa"/>
          </w:tcPr>
          <w:p w14:paraId="78CD1067" w14:textId="30F07069" w:rsidR="00F5528D" w:rsidRPr="00F957A9" w:rsidRDefault="00F957A9" w:rsidP="00F5528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</w:p>
        </w:tc>
        <w:tc>
          <w:tcPr>
            <w:tcW w:w="6658" w:type="dxa"/>
          </w:tcPr>
          <w:p w14:paraId="6395DDAE" w14:textId="77777777" w:rsidR="00F5528D" w:rsidRPr="00F957A9" w:rsidRDefault="00F5528D" w:rsidP="00F5528D">
            <w:pPr>
              <w:rPr>
                <w:rFonts w:ascii="Times New Roman" w:hAnsi="Times New Roman"/>
                <w:sz w:val="28"/>
                <w:szCs w:val="28"/>
              </w:rPr>
            </w:pPr>
            <w:r w:rsidRPr="00F957A9">
              <w:rPr>
                <w:rFonts w:ascii="Times New Roman" w:hAnsi="Times New Roman"/>
                <w:sz w:val="28"/>
                <w:szCs w:val="28"/>
              </w:rPr>
              <w:t>начальник управления цифрового развития, заместитель председателя комиссии</w:t>
            </w:r>
          </w:p>
          <w:p w14:paraId="6DFB294A" w14:textId="46C73700" w:rsidR="00F5528D" w:rsidRPr="00F957A9" w:rsidRDefault="00F5528D" w:rsidP="00F5528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957A9" w:rsidRPr="00F957A9" w14:paraId="11A3E4A9" w14:textId="77777777" w:rsidTr="00F5528D">
        <w:tc>
          <w:tcPr>
            <w:tcW w:w="2547" w:type="dxa"/>
          </w:tcPr>
          <w:p w14:paraId="2F5D4006" w14:textId="77777777" w:rsidR="00F5528D" w:rsidRPr="00F957A9" w:rsidRDefault="00F5528D" w:rsidP="00F5528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957A9">
              <w:rPr>
                <w:rFonts w:ascii="Times New Roman" w:hAnsi="Times New Roman"/>
                <w:bCs/>
                <w:sz w:val="28"/>
                <w:szCs w:val="28"/>
              </w:rPr>
              <w:t>Овчаренко</w:t>
            </w:r>
          </w:p>
          <w:p w14:paraId="62BE803D" w14:textId="276DF694" w:rsidR="00F5528D" w:rsidRPr="00F957A9" w:rsidRDefault="00F5528D" w:rsidP="00F5528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957A9">
              <w:rPr>
                <w:rFonts w:ascii="Times New Roman" w:hAnsi="Times New Roman"/>
                <w:bCs/>
                <w:sz w:val="28"/>
                <w:szCs w:val="28"/>
              </w:rPr>
              <w:t>Дарья Сергеевна</w:t>
            </w:r>
          </w:p>
        </w:tc>
        <w:tc>
          <w:tcPr>
            <w:tcW w:w="283" w:type="dxa"/>
          </w:tcPr>
          <w:p w14:paraId="414A9F0B" w14:textId="31C32AE0" w:rsidR="00F5528D" w:rsidRPr="00F957A9" w:rsidRDefault="00F957A9" w:rsidP="00F5528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</w:p>
        </w:tc>
        <w:tc>
          <w:tcPr>
            <w:tcW w:w="6658" w:type="dxa"/>
          </w:tcPr>
          <w:p w14:paraId="29DC382D" w14:textId="0D36F2B9" w:rsidR="00F5528D" w:rsidRPr="00F957A9" w:rsidRDefault="00F5528D" w:rsidP="00F5528D">
            <w:pPr>
              <w:tabs>
                <w:tab w:val="left" w:pos="221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957A9">
              <w:rPr>
                <w:rFonts w:ascii="Times New Roman" w:hAnsi="Times New Roman"/>
                <w:bCs/>
                <w:sz w:val="28"/>
                <w:szCs w:val="28"/>
              </w:rPr>
              <w:t>консультант,</w:t>
            </w:r>
          </w:p>
          <w:p w14:paraId="0063D584" w14:textId="77777777" w:rsidR="00F5528D" w:rsidRPr="00F957A9" w:rsidRDefault="00F5528D" w:rsidP="00F5528D">
            <w:pPr>
              <w:tabs>
                <w:tab w:val="left" w:pos="221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957A9">
              <w:rPr>
                <w:rFonts w:ascii="Times New Roman" w:hAnsi="Times New Roman"/>
                <w:bCs/>
                <w:sz w:val="28"/>
                <w:szCs w:val="28"/>
              </w:rPr>
              <w:t>секретарь комиссии</w:t>
            </w:r>
          </w:p>
          <w:p w14:paraId="66C43EA3" w14:textId="77777777" w:rsidR="00F5528D" w:rsidRPr="00F957A9" w:rsidRDefault="00F5528D" w:rsidP="00F5528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957A9" w:rsidRPr="00F957A9" w14:paraId="0F385A5D" w14:textId="77777777" w:rsidTr="00F5528D">
        <w:tc>
          <w:tcPr>
            <w:tcW w:w="2547" w:type="dxa"/>
          </w:tcPr>
          <w:p w14:paraId="409961C9" w14:textId="77777777" w:rsidR="00F5528D" w:rsidRPr="00F957A9" w:rsidRDefault="00F5528D" w:rsidP="00F5528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957A9">
              <w:rPr>
                <w:rFonts w:ascii="Times New Roman" w:hAnsi="Times New Roman"/>
                <w:bCs/>
                <w:sz w:val="28"/>
                <w:szCs w:val="28"/>
              </w:rPr>
              <w:t>Будникова</w:t>
            </w:r>
          </w:p>
          <w:p w14:paraId="5787DB05" w14:textId="3BD74360" w:rsidR="00F5528D" w:rsidRPr="00F957A9" w:rsidRDefault="00F5528D" w:rsidP="00F5528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957A9">
              <w:rPr>
                <w:rFonts w:ascii="Times New Roman" w:hAnsi="Times New Roman"/>
                <w:bCs/>
                <w:sz w:val="28"/>
                <w:szCs w:val="28"/>
              </w:rPr>
              <w:t xml:space="preserve">Елена </w:t>
            </w:r>
            <w:r w:rsidR="00CC39E4">
              <w:rPr>
                <w:rFonts w:ascii="Times New Roman" w:hAnsi="Times New Roman"/>
                <w:bCs/>
                <w:sz w:val="28"/>
                <w:szCs w:val="28"/>
              </w:rPr>
              <w:t>Геннадьевна</w:t>
            </w:r>
          </w:p>
        </w:tc>
        <w:tc>
          <w:tcPr>
            <w:tcW w:w="283" w:type="dxa"/>
          </w:tcPr>
          <w:p w14:paraId="11EA2E6E" w14:textId="5C3D3239" w:rsidR="00F5528D" w:rsidRPr="00F957A9" w:rsidRDefault="00F957A9" w:rsidP="00F5528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</w:p>
        </w:tc>
        <w:tc>
          <w:tcPr>
            <w:tcW w:w="6658" w:type="dxa"/>
          </w:tcPr>
          <w:p w14:paraId="1102E127" w14:textId="065966AC" w:rsidR="00F5528D" w:rsidRPr="00F957A9" w:rsidRDefault="00F5528D" w:rsidP="00F5528D">
            <w:pPr>
              <w:tabs>
                <w:tab w:val="left" w:pos="221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957A9">
              <w:rPr>
                <w:rFonts w:ascii="Times New Roman" w:hAnsi="Times New Roman"/>
                <w:bCs/>
                <w:sz w:val="28"/>
                <w:szCs w:val="28"/>
              </w:rPr>
              <w:t>консультант</w:t>
            </w:r>
            <w:r w:rsidR="00F957A9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F957A9">
              <w:rPr>
                <w:rFonts w:ascii="Times New Roman" w:hAnsi="Times New Roman"/>
                <w:bCs/>
                <w:sz w:val="28"/>
                <w:szCs w:val="28"/>
              </w:rPr>
              <w:t>юрисконсульт</w:t>
            </w:r>
          </w:p>
          <w:p w14:paraId="3684517D" w14:textId="77777777" w:rsidR="00F5528D" w:rsidRPr="00F957A9" w:rsidRDefault="00F5528D" w:rsidP="00F5528D">
            <w:pPr>
              <w:tabs>
                <w:tab w:val="left" w:pos="221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003DCBE" w14:textId="77777777" w:rsidR="00F5528D" w:rsidRPr="00F957A9" w:rsidRDefault="00F5528D" w:rsidP="00F5528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14:paraId="41FF6ADA" w14:textId="60B6B723" w:rsidR="00F5528D" w:rsidRPr="00F957A9" w:rsidRDefault="00F5528D" w:rsidP="00F55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957A9">
        <w:rPr>
          <w:rFonts w:ascii="Times New Roman" w:eastAsiaTheme="minorHAnsi" w:hAnsi="Times New Roman"/>
          <w:sz w:val="28"/>
          <w:szCs w:val="28"/>
        </w:rPr>
        <w:t>Представитель органа по управлению государственной службой Кемеровской области – Кузбасса (по согласованию).</w:t>
      </w:r>
    </w:p>
    <w:p w14:paraId="7EB2FE6A" w14:textId="07663E85" w:rsidR="00F5528D" w:rsidRPr="00F957A9" w:rsidRDefault="00F5528D" w:rsidP="00F5528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957A9">
        <w:rPr>
          <w:rFonts w:ascii="Times New Roman" w:eastAsiaTheme="minorHAnsi" w:hAnsi="Times New Roman"/>
          <w:sz w:val="28"/>
          <w:szCs w:val="28"/>
        </w:rPr>
        <w:t xml:space="preserve">Представитель уполномоченного структурного подразделения </w:t>
      </w:r>
      <w:r w:rsidRPr="00F957A9">
        <w:rPr>
          <w:rFonts w:ascii="Times New Roman" w:eastAsiaTheme="minorHAnsi" w:hAnsi="Times New Roman"/>
          <w:sz w:val="28"/>
          <w:szCs w:val="28"/>
        </w:rPr>
        <w:br/>
        <w:t>по профилактике коррупционных и иных правонарушений Администрации Правительства Кузбасса (по согласованию).</w:t>
      </w:r>
    </w:p>
    <w:p w14:paraId="33D724D1" w14:textId="787933C7" w:rsidR="00F5528D" w:rsidRPr="00F957A9" w:rsidRDefault="00F5528D" w:rsidP="00F5528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957A9">
        <w:rPr>
          <w:rFonts w:ascii="Times New Roman" w:eastAsiaTheme="minorHAnsi" w:hAnsi="Times New Roman"/>
          <w:sz w:val="28"/>
          <w:szCs w:val="28"/>
        </w:rPr>
        <w:t xml:space="preserve">Представитель (представители) научных организаций и образовательных организаций среднего, высшего и дополнительного профессионального образования, деятельность которых связана с государственной службой </w:t>
      </w:r>
      <w:r w:rsidRPr="00F957A9">
        <w:rPr>
          <w:rFonts w:ascii="Times New Roman" w:eastAsiaTheme="minorHAnsi" w:hAnsi="Times New Roman"/>
          <w:sz w:val="28"/>
          <w:szCs w:val="28"/>
        </w:rPr>
        <w:br/>
        <w:t>(по согласованию).</w:t>
      </w:r>
    </w:p>
    <w:p w14:paraId="404DB782" w14:textId="77777777" w:rsidR="00F5528D" w:rsidRPr="00F957A9" w:rsidRDefault="00F5528D" w:rsidP="00F5528D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14:paraId="27FC3451" w14:textId="77777777" w:rsidR="00F5528D" w:rsidRPr="00F957A9" w:rsidRDefault="00F5528D" w:rsidP="00F5528D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14:paraId="46F1E5F7" w14:textId="2545E6E7" w:rsidR="00F5528D" w:rsidRPr="00F957A9" w:rsidRDefault="00F5528D" w:rsidP="00F5528D">
      <w:pPr>
        <w:spacing w:after="0" w:line="240" w:lineRule="auto"/>
        <w:ind w:left="4962"/>
        <w:jc w:val="center"/>
        <w:rPr>
          <w:rFonts w:eastAsiaTheme="minorEastAsia" w:cs="Calibri"/>
          <w:lang w:eastAsia="ru-RU"/>
        </w:rPr>
      </w:pPr>
      <w:r w:rsidRPr="00F957A9">
        <w:br w:type="page"/>
      </w:r>
    </w:p>
    <w:p w14:paraId="163B71B5" w14:textId="77777777" w:rsidR="003F7729" w:rsidRPr="00F957A9" w:rsidRDefault="003F7729" w:rsidP="003F7729">
      <w:pPr>
        <w:pStyle w:val="ConsPlusNormal"/>
        <w:jc w:val="both"/>
      </w:pPr>
    </w:p>
    <w:p w14:paraId="3C41111E" w14:textId="422BF686" w:rsidR="00F5528D" w:rsidRPr="00F957A9" w:rsidRDefault="00F5528D" w:rsidP="00F5528D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bookmarkStart w:id="1" w:name="P34"/>
      <w:bookmarkStart w:id="2" w:name="_Hlk134794656"/>
      <w:bookmarkEnd w:id="1"/>
      <w:r w:rsidRPr="00F957A9">
        <w:rPr>
          <w:rFonts w:ascii="Times New Roman" w:eastAsiaTheme="minorHAnsi" w:hAnsi="Times New Roman" w:cstheme="minorBidi"/>
          <w:sz w:val="28"/>
          <w:szCs w:val="28"/>
        </w:rPr>
        <w:t>УТВЕРЖДЕНО</w:t>
      </w:r>
    </w:p>
    <w:p w14:paraId="273A764E" w14:textId="77777777" w:rsidR="00F5528D" w:rsidRPr="00F957A9" w:rsidRDefault="00F5528D" w:rsidP="00F5528D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F957A9">
        <w:rPr>
          <w:rFonts w:ascii="Times New Roman" w:eastAsiaTheme="minorHAnsi" w:hAnsi="Times New Roman" w:cstheme="minorBidi"/>
          <w:sz w:val="28"/>
          <w:szCs w:val="28"/>
        </w:rPr>
        <w:t xml:space="preserve">приказом Министерства цифрового </w:t>
      </w:r>
    </w:p>
    <w:p w14:paraId="08D94FFA" w14:textId="77777777" w:rsidR="00F5528D" w:rsidRPr="00F957A9" w:rsidRDefault="00F5528D" w:rsidP="00F5528D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F957A9">
        <w:rPr>
          <w:rFonts w:ascii="Times New Roman" w:eastAsiaTheme="minorHAnsi" w:hAnsi="Times New Roman" w:cstheme="minorBidi"/>
          <w:sz w:val="28"/>
          <w:szCs w:val="28"/>
        </w:rPr>
        <w:t>развития и связи Кузбасса</w:t>
      </w:r>
    </w:p>
    <w:p w14:paraId="13DDE1CB" w14:textId="29145043" w:rsidR="00F5528D" w:rsidRPr="00F957A9" w:rsidRDefault="008318AE" w:rsidP="00F5528D">
      <w:pPr>
        <w:spacing w:after="0" w:line="240" w:lineRule="auto"/>
        <w:ind w:left="4962"/>
        <w:jc w:val="center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от                       №</w:t>
      </w:r>
    </w:p>
    <w:bookmarkEnd w:id="2"/>
    <w:p w14:paraId="013F61B1" w14:textId="77777777" w:rsidR="003F7729" w:rsidRPr="00F957A9" w:rsidRDefault="003F7729" w:rsidP="003F7729">
      <w:pPr>
        <w:pStyle w:val="ConsPlusNormal"/>
        <w:jc w:val="both"/>
      </w:pPr>
    </w:p>
    <w:p w14:paraId="6BA06F4F" w14:textId="77777777" w:rsidR="00F5528D" w:rsidRPr="00F957A9" w:rsidRDefault="0003317A" w:rsidP="005365F8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</w:rPr>
      </w:pPr>
      <w:hyperlink r:id="rId13" w:history="1">
        <w:r w:rsidR="00F5528D" w:rsidRPr="00F957A9">
          <w:rPr>
            <w:rFonts w:ascii="Times New Roman" w:eastAsiaTheme="minorHAnsi" w:hAnsi="Times New Roman" w:cs="Times New Roman"/>
            <w:sz w:val="28"/>
            <w:szCs w:val="28"/>
          </w:rPr>
          <w:t>Положение</w:t>
        </w:r>
      </w:hyperlink>
      <w:r w:rsidR="00F5528D" w:rsidRPr="00F957A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14:paraId="49ECBA40" w14:textId="787CED16" w:rsidR="00F5528D" w:rsidRPr="00F957A9" w:rsidRDefault="00F5528D" w:rsidP="005365F8">
      <w:pPr>
        <w:pStyle w:val="ConsPlusNormal"/>
        <w:jc w:val="center"/>
      </w:pPr>
      <w:r w:rsidRPr="00F957A9">
        <w:rPr>
          <w:rFonts w:ascii="Times New Roman" w:eastAsiaTheme="minorHAnsi" w:hAnsi="Times New Roman" w:cs="Times New Roman"/>
          <w:sz w:val="28"/>
          <w:szCs w:val="28"/>
        </w:rPr>
        <w:t>о порядке работы комиссии по соблюдению требований к служебному поведению государственных гражданских служащих Кемеровской области – Кузбасса и урегулированию конфликта интересов в Министерстве цифрового развития и связи Кузбасса</w:t>
      </w:r>
    </w:p>
    <w:p w14:paraId="5DE552C0" w14:textId="77777777" w:rsidR="00F5528D" w:rsidRPr="00F957A9" w:rsidRDefault="00F5528D" w:rsidP="005365F8">
      <w:pPr>
        <w:pStyle w:val="ConsPlusNormal"/>
        <w:jc w:val="both"/>
      </w:pPr>
    </w:p>
    <w:p w14:paraId="77937580" w14:textId="6D76BC55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формирования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>и деятельности комисси</w:t>
      </w:r>
      <w:r w:rsidR="008318AE">
        <w:rPr>
          <w:rFonts w:ascii="Times New Roman" w:hAnsi="Times New Roman" w:cs="Times New Roman"/>
          <w:sz w:val="28"/>
          <w:szCs w:val="28"/>
        </w:rPr>
        <w:t>и</w:t>
      </w:r>
      <w:r w:rsidRPr="00F957A9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государственных гражданских служащих Кемеровской области 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 Кузбасса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F5528D" w:rsidRPr="00F957A9">
        <w:rPr>
          <w:rFonts w:ascii="Times New Roman" w:hAnsi="Times New Roman" w:cs="Times New Roman"/>
          <w:sz w:val="28"/>
          <w:szCs w:val="28"/>
        </w:rPr>
        <w:t xml:space="preserve"> в Министерстве цифрового развития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="00F5528D" w:rsidRPr="00F957A9">
        <w:rPr>
          <w:rFonts w:ascii="Times New Roman" w:hAnsi="Times New Roman" w:cs="Times New Roman"/>
          <w:sz w:val="28"/>
          <w:szCs w:val="28"/>
        </w:rPr>
        <w:t>и связи Кузбасса</w:t>
      </w:r>
      <w:r w:rsidRPr="00F957A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5528D" w:rsidRPr="00F957A9">
        <w:rPr>
          <w:rFonts w:ascii="Times New Roman" w:hAnsi="Times New Roman" w:cs="Times New Roman"/>
          <w:sz w:val="28"/>
          <w:szCs w:val="28"/>
        </w:rPr>
        <w:t>я</w:t>
      </w:r>
      <w:r w:rsidRPr="00F957A9">
        <w:rPr>
          <w:rFonts w:ascii="Times New Roman" w:hAnsi="Times New Roman" w:cs="Times New Roman"/>
          <w:sz w:val="28"/>
          <w:szCs w:val="28"/>
        </w:rPr>
        <w:t xml:space="preserve">), в соответствии с Федеральным </w:t>
      </w:r>
      <w:hyperlink r:id="rId14">
        <w:r w:rsidRPr="00F957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957A9">
        <w:rPr>
          <w:rFonts w:ascii="Times New Roman" w:hAnsi="Times New Roman" w:cs="Times New Roman"/>
          <w:sz w:val="28"/>
          <w:szCs w:val="28"/>
        </w:rPr>
        <w:t xml:space="preserve">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от 25.12.2008 </w:t>
      </w:r>
      <w:r w:rsidR="007B0C4B" w:rsidRPr="00F957A9">
        <w:rPr>
          <w:rFonts w:ascii="Times New Roman" w:hAnsi="Times New Roman" w:cs="Times New Roman"/>
          <w:sz w:val="28"/>
          <w:szCs w:val="28"/>
        </w:rPr>
        <w:t>№</w:t>
      </w:r>
      <w:r w:rsidRPr="00F957A9">
        <w:rPr>
          <w:rFonts w:ascii="Times New Roman" w:hAnsi="Times New Roman" w:cs="Times New Roman"/>
          <w:sz w:val="28"/>
          <w:szCs w:val="28"/>
        </w:rPr>
        <w:t xml:space="preserve"> 273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ФЗ </w:t>
      </w:r>
      <w:r w:rsidR="007B0C4B" w:rsidRPr="00F957A9">
        <w:rPr>
          <w:rFonts w:ascii="Times New Roman" w:hAnsi="Times New Roman" w:cs="Times New Roman"/>
          <w:sz w:val="28"/>
          <w:szCs w:val="28"/>
        </w:rPr>
        <w:t>«</w:t>
      </w:r>
      <w:r w:rsidRPr="00F957A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7B0C4B" w:rsidRPr="00F957A9">
        <w:rPr>
          <w:rFonts w:ascii="Times New Roman" w:hAnsi="Times New Roman" w:cs="Times New Roman"/>
          <w:sz w:val="28"/>
          <w:szCs w:val="28"/>
        </w:rPr>
        <w:t xml:space="preserve">», </w:t>
      </w:r>
      <w:hyperlink r:id="rId15">
        <w:r w:rsidR="007B0C4B" w:rsidRPr="00F957A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C39E4">
        <w:rPr>
          <w:rFonts w:ascii="Times New Roman" w:hAnsi="Times New Roman" w:cs="Times New Roman"/>
          <w:sz w:val="28"/>
          <w:szCs w:val="28"/>
        </w:rPr>
        <w:t>ом</w:t>
      </w:r>
      <w:r w:rsidR="007B0C4B" w:rsidRPr="00F957A9">
        <w:rPr>
          <w:rFonts w:ascii="Times New Roman" w:hAnsi="Times New Roman" w:cs="Times New Roman"/>
          <w:sz w:val="28"/>
          <w:szCs w:val="28"/>
        </w:rPr>
        <w:t xml:space="preserve"> Кемеровской области – Кузбасса от 22.12.2022 № 159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r w:rsidR="007B0C4B" w:rsidRPr="00F957A9">
        <w:rPr>
          <w:rFonts w:ascii="Times New Roman" w:hAnsi="Times New Roman" w:cs="Times New Roman"/>
          <w:sz w:val="28"/>
          <w:szCs w:val="28"/>
        </w:rPr>
        <w:t xml:space="preserve">ОЗ «О некоторых вопросах прохождения государственной гражданской службы Кемеровской области – Кузбасса», </w:t>
      </w:r>
      <w:r w:rsidR="008318AE">
        <w:rPr>
          <w:rFonts w:ascii="Times New Roman" w:hAnsi="Times New Roman" w:cs="Times New Roman"/>
          <w:sz w:val="28"/>
          <w:szCs w:val="28"/>
        </w:rPr>
        <w:t>п</w:t>
      </w:r>
      <w:r w:rsidR="007B0C4B" w:rsidRPr="00F957A9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остановлением Губернатора Кемеровской области – Кузбасса от 30.12.2022 № 127</w:t>
      </w:r>
      <w:r w:rsidR="00F957A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proofErr w:type="spellStart"/>
      <w:r w:rsidR="007B0C4B" w:rsidRPr="00F957A9">
        <w:rPr>
          <w:rFonts w:ascii="Times New Roman" w:hAnsi="Times New Roman" w:cs="Times New Roman"/>
          <w:sz w:val="28"/>
          <w:szCs w:val="28"/>
          <w:shd w:val="clear" w:color="auto" w:fill="FFFFFF"/>
        </w:rPr>
        <w:t>пг</w:t>
      </w:r>
      <w:proofErr w:type="spellEnd"/>
      <w:r w:rsidR="007B0C4B" w:rsidRPr="00F957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Положения о комиссиях по соблюдению требований к служебному поведению государственных гражданских служащих Кемеровской области </w:t>
      </w:r>
      <w:r w:rsidR="00F957A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B0C4B" w:rsidRPr="00F957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Кузбасса и урегулированию конфликта интересов»</w:t>
      </w:r>
      <w:r w:rsidRPr="00F957A9">
        <w:rPr>
          <w:rFonts w:ascii="Times New Roman" w:hAnsi="Times New Roman" w:cs="Times New Roman"/>
          <w:sz w:val="28"/>
          <w:szCs w:val="28"/>
        </w:rPr>
        <w:t>.</w:t>
      </w:r>
    </w:p>
    <w:p w14:paraId="6F0FA429" w14:textId="0636A0D0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2. Комисси</w:t>
      </w:r>
      <w:r w:rsidR="00804035" w:rsidRPr="00F957A9">
        <w:rPr>
          <w:rFonts w:ascii="Times New Roman" w:hAnsi="Times New Roman" w:cs="Times New Roman"/>
          <w:sz w:val="28"/>
          <w:szCs w:val="28"/>
        </w:rPr>
        <w:t>я</w:t>
      </w:r>
      <w:r w:rsidRPr="00F957A9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руководствуются </w:t>
      </w:r>
      <w:hyperlink r:id="rId16">
        <w:r w:rsidRPr="00F957A9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F957A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и Правительства Российской Федерации, законами и иными нормативными правовыми актами Кемеровской области 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 Кузбасса, настоящим Положением.</w:t>
      </w:r>
    </w:p>
    <w:p w14:paraId="4619BD98" w14:textId="5080C383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3. Основной задачей комиссий является содействие:</w:t>
      </w:r>
    </w:p>
    <w:p w14:paraId="648B3E11" w14:textId="12E80B20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1) в обеспечении соблюдения гражданскими служащими</w:t>
      </w:r>
      <w:r w:rsidR="00804035" w:rsidRPr="00F957A9">
        <w:rPr>
          <w:rFonts w:ascii="Times New Roman" w:hAnsi="Times New Roman" w:cs="Times New Roman"/>
          <w:sz w:val="28"/>
          <w:szCs w:val="28"/>
        </w:rPr>
        <w:t xml:space="preserve"> Кемеровской области – Кузбасса, замещающими должности государственной гражданской службы в Министерстве цифрового развития и связи Кузбасса (далее – гражданские служащие)</w:t>
      </w:r>
      <w:r w:rsidRPr="00F957A9">
        <w:rPr>
          <w:rFonts w:ascii="Times New Roman" w:hAnsi="Times New Roman" w:cs="Times New Roman"/>
          <w:sz w:val="28"/>
          <w:szCs w:val="28"/>
        </w:rPr>
        <w:t xml:space="preserve"> ограничений и запретов, требований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о предотвращении или об урегулировании конфликта интересов, а также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в обеспечении исполнения ими обязанностей, установленных Федеральным </w:t>
      </w:r>
      <w:hyperlink r:id="rId17">
        <w:r w:rsidRPr="00F957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957A9">
        <w:rPr>
          <w:rFonts w:ascii="Times New Roman" w:hAnsi="Times New Roman" w:cs="Times New Roman"/>
          <w:sz w:val="28"/>
          <w:szCs w:val="28"/>
        </w:rPr>
        <w:t xml:space="preserve"> </w:t>
      </w:r>
      <w:r w:rsidR="00804035" w:rsidRPr="00F957A9">
        <w:rPr>
          <w:rFonts w:ascii="Times New Roman" w:hAnsi="Times New Roman" w:cs="Times New Roman"/>
          <w:sz w:val="28"/>
          <w:szCs w:val="28"/>
        </w:rPr>
        <w:t>«</w:t>
      </w:r>
      <w:r w:rsidRPr="00F957A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04035" w:rsidRPr="00F957A9">
        <w:rPr>
          <w:rFonts w:ascii="Times New Roman" w:hAnsi="Times New Roman" w:cs="Times New Roman"/>
          <w:sz w:val="28"/>
          <w:szCs w:val="28"/>
        </w:rPr>
        <w:t>»</w:t>
      </w:r>
      <w:r w:rsidRPr="00F957A9">
        <w:rPr>
          <w:rFonts w:ascii="Times New Roman" w:hAnsi="Times New Roman" w:cs="Times New Roman"/>
          <w:sz w:val="28"/>
          <w:szCs w:val="28"/>
        </w:rPr>
        <w:t xml:space="preserve">, другими законами (далее 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интересов);</w:t>
      </w:r>
    </w:p>
    <w:p w14:paraId="4CD907D0" w14:textId="47A7F104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 xml:space="preserve">2) в осуществлении </w:t>
      </w:r>
      <w:r w:rsidR="00804035" w:rsidRPr="00F957A9">
        <w:rPr>
          <w:rFonts w:ascii="Times New Roman" w:hAnsi="Times New Roman" w:cs="Times New Roman"/>
          <w:sz w:val="28"/>
          <w:szCs w:val="28"/>
        </w:rPr>
        <w:t xml:space="preserve">мер </w:t>
      </w:r>
      <w:r w:rsidRPr="00F957A9">
        <w:rPr>
          <w:rFonts w:ascii="Times New Roman" w:hAnsi="Times New Roman" w:cs="Times New Roman"/>
          <w:sz w:val="28"/>
          <w:szCs w:val="28"/>
        </w:rPr>
        <w:t xml:space="preserve">в </w:t>
      </w:r>
      <w:r w:rsidR="00804035" w:rsidRPr="00F957A9">
        <w:rPr>
          <w:rFonts w:ascii="Times New Roman" w:hAnsi="Times New Roman" w:cs="Times New Roman"/>
          <w:sz w:val="28"/>
          <w:szCs w:val="28"/>
        </w:rPr>
        <w:t>Министерстве цифрового развития и связи Кузбасса (далее – Министерство)</w:t>
      </w:r>
      <w:r w:rsidRPr="00F957A9">
        <w:rPr>
          <w:rFonts w:ascii="Times New Roman" w:hAnsi="Times New Roman" w:cs="Times New Roman"/>
          <w:sz w:val="28"/>
          <w:szCs w:val="28"/>
        </w:rPr>
        <w:t xml:space="preserve"> по предупреждению коррупции.</w:t>
      </w:r>
    </w:p>
    <w:p w14:paraId="3D0D9725" w14:textId="34BFCC18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4. Комисси</w:t>
      </w:r>
      <w:r w:rsidR="00804035" w:rsidRPr="00F957A9">
        <w:rPr>
          <w:rFonts w:ascii="Times New Roman" w:hAnsi="Times New Roman" w:cs="Times New Roman"/>
          <w:sz w:val="28"/>
          <w:szCs w:val="28"/>
        </w:rPr>
        <w:t>я</w:t>
      </w:r>
      <w:r w:rsidRPr="00F957A9">
        <w:rPr>
          <w:rFonts w:ascii="Times New Roman" w:hAnsi="Times New Roman" w:cs="Times New Roman"/>
          <w:sz w:val="28"/>
          <w:szCs w:val="28"/>
        </w:rPr>
        <w:t xml:space="preserve"> рассматривают:</w:t>
      </w:r>
    </w:p>
    <w:p w14:paraId="4D6C4573" w14:textId="148F47D3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 xml:space="preserve">1) вопросы, связанные с соблюдением требований к служебному поведению и (или) требований об урегулировании конфликта интересов,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в отношении гражданских служащих, замещающих должности </w:t>
      </w:r>
      <w:r w:rsidRPr="00F957A9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гражданской службы Кемеровской области 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 Кузбасса (далее 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 должности гражданской службы) в </w:t>
      </w:r>
      <w:r w:rsidR="00804035" w:rsidRPr="00F957A9">
        <w:rPr>
          <w:rFonts w:ascii="Times New Roman" w:hAnsi="Times New Roman" w:cs="Times New Roman"/>
          <w:sz w:val="28"/>
          <w:szCs w:val="28"/>
        </w:rPr>
        <w:t>Министерстве</w:t>
      </w:r>
      <w:r w:rsidRPr="00F957A9">
        <w:rPr>
          <w:rFonts w:ascii="Times New Roman" w:hAnsi="Times New Roman" w:cs="Times New Roman"/>
          <w:sz w:val="28"/>
          <w:szCs w:val="28"/>
        </w:rPr>
        <w:t>;</w:t>
      </w:r>
    </w:p>
    <w:p w14:paraId="4DB132E7" w14:textId="6D895774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 xml:space="preserve">2) обращения граждан, замещавших должности гражданской службы, включенные в перечни, указанные в </w:t>
      </w:r>
      <w:hyperlink r:id="rId18">
        <w:r w:rsidRPr="00F957A9">
          <w:rPr>
            <w:rFonts w:ascii="Times New Roman" w:hAnsi="Times New Roman" w:cs="Times New Roman"/>
            <w:sz w:val="28"/>
            <w:szCs w:val="28"/>
          </w:rPr>
          <w:t>пункте 2 статьи 7</w:t>
        </w:r>
      </w:hyperlink>
      <w:r w:rsidRPr="00F957A9">
        <w:rPr>
          <w:rFonts w:ascii="Times New Roman" w:hAnsi="Times New Roman" w:cs="Times New Roman"/>
          <w:sz w:val="28"/>
          <w:szCs w:val="28"/>
        </w:rPr>
        <w:t xml:space="preserve"> Закона Кемеровской области 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 Кузбасса от 22.12.2022 </w:t>
      </w:r>
      <w:r w:rsidR="00804035" w:rsidRPr="00F957A9">
        <w:rPr>
          <w:rFonts w:ascii="Times New Roman" w:hAnsi="Times New Roman" w:cs="Times New Roman"/>
          <w:sz w:val="28"/>
          <w:szCs w:val="28"/>
        </w:rPr>
        <w:t>№</w:t>
      </w:r>
      <w:r w:rsidRPr="00F957A9">
        <w:rPr>
          <w:rFonts w:ascii="Times New Roman" w:hAnsi="Times New Roman" w:cs="Times New Roman"/>
          <w:sz w:val="28"/>
          <w:szCs w:val="28"/>
        </w:rPr>
        <w:t xml:space="preserve"> 159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ОЗ </w:t>
      </w:r>
      <w:r w:rsidR="00804035" w:rsidRPr="00F957A9">
        <w:rPr>
          <w:rFonts w:ascii="Times New Roman" w:hAnsi="Times New Roman" w:cs="Times New Roman"/>
          <w:sz w:val="28"/>
          <w:szCs w:val="28"/>
        </w:rPr>
        <w:t>«</w:t>
      </w:r>
      <w:r w:rsidRPr="00F957A9">
        <w:rPr>
          <w:rFonts w:ascii="Times New Roman" w:hAnsi="Times New Roman" w:cs="Times New Roman"/>
          <w:sz w:val="28"/>
          <w:szCs w:val="28"/>
        </w:rPr>
        <w:t xml:space="preserve">О некоторых вопросах прохождения государственной гражданской службы Кемеровской области </w:t>
      </w:r>
      <w:r w:rsidR="00804035" w:rsidRP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="00804035" w:rsidRPr="00F957A9">
        <w:rPr>
          <w:rFonts w:ascii="Times New Roman" w:hAnsi="Times New Roman" w:cs="Times New Roman"/>
          <w:sz w:val="28"/>
          <w:szCs w:val="28"/>
        </w:rPr>
        <w:t>»</w:t>
      </w:r>
      <w:r w:rsidRPr="00F957A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 Закон Кемеровской области 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 Кузбасса </w:t>
      </w:r>
      <w:r w:rsidR="00804035" w:rsidRPr="00F957A9">
        <w:rPr>
          <w:rFonts w:ascii="Times New Roman" w:hAnsi="Times New Roman" w:cs="Times New Roman"/>
          <w:sz w:val="28"/>
          <w:szCs w:val="28"/>
        </w:rPr>
        <w:t>«</w:t>
      </w:r>
      <w:r w:rsidRPr="00F957A9">
        <w:rPr>
          <w:rFonts w:ascii="Times New Roman" w:hAnsi="Times New Roman" w:cs="Times New Roman"/>
          <w:sz w:val="28"/>
          <w:szCs w:val="28"/>
        </w:rPr>
        <w:t xml:space="preserve">О некоторых вопросах прохождения государственной гражданской службы Кемеровской области </w:t>
      </w:r>
      <w:r w:rsidR="00804035" w:rsidRP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="00804035" w:rsidRPr="00F957A9">
        <w:rPr>
          <w:rFonts w:ascii="Times New Roman" w:hAnsi="Times New Roman" w:cs="Times New Roman"/>
          <w:sz w:val="28"/>
          <w:szCs w:val="28"/>
        </w:rPr>
        <w:t>»</w:t>
      </w:r>
      <w:r w:rsidRPr="00F957A9">
        <w:rPr>
          <w:rFonts w:ascii="Times New Roman" w:hAnsi="Times New Roman" w:cs="Times New Roman"/>
          <w:sz w:val="28"/>
          <w:szCs w:val="28"/>
        </w:rPr>
        <w:t xml:space="preserve">), о даче согласия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услуг) на условиях </w:t>
      </w:r>
      <w:proofErr w:type="spellStart"/>
      <w:r w:rsidRPr="00F957A9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>правового договора (</w:t>
      </w:r>
      <w:proofErr w:type="spellStart"/>
      <w:r w:rsidRPr="00F957A9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>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 до истечения 2 лет со дня увольнения с гражданской службы.</w:t>
      </w:r>
    </w:p>
    <w:p w14:paraId="19EBCDF1" w14:textId="4658CB50" w:rsidR="003F7729" w:rsidRPr="00F957A9" w:rsidRDefault="00804035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 xml:space="preserve">5. </w:t>
      </w:r>
      <w:r w:rsidR="003F7729" w:rsidRPr="00F957A9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его заместитель, назначаемый </w:t>
      </w:r>
      <w:r w:rsidRPr="00F957A9">
        <w:rPr>
          <w:rFonts w:ascii="Times New Roman" w:hAnsi="Times New Roman" w:cs="Times New Roman"/>
          <w:sz w:val="28"/>
          <w:szCs w:val="28"/>
        </w:rPr>
        <w:t>министром цифрового развития и связи Кузбасса</w:t>
      </w:r>
      <w:r w:rsidR="00DE225F" w:rsidRPr="00F957A9">
        <w:rPr>
          <w:rFonts w:ascii="Times New Roman" w:hAnsi="Times New Roman" w:cs="Times New Roman"/>
          <w:sz w:val="28"/>
          <w:szCs w:val="28"/>
        </w:rPr>
        <w:t xml:space="preserve"> (далее – министр)</w:t>
      </w:r>
      <w:r w:rsidR="003F7729" w:rsidRPr="00F957A9">
        <w:rPr>
          <w:rFonts w:ascii="Times New Roman" w:hAnsi="Times New Roman" w:cs="Times New Roman"/>
          <w:sz w:val="28"/>
          <w:szCs w:val="28"/>
        </w:rPr>
        <w:t xml:space="preserve"> из числа членов комиссии, замещающих должности гражданской службы в </w:t>
      </w:r>
      <w:r w:rsidRPr="00F957A9">
        <w:rPr>
          <w:rFonts w:ascii="Times New Roman" w:hAnsi="Times New Roman" w:cs="Times New Roman"/>
          <w:sz w:val="28"/>
          <w:szCs w:val="28"/>
        </w:rPr>
        <w:t>Министерстве</w:t>
      </w:r>
      <w:r w:rsidR="003F7729" w:rsidRPr="00F957A9">
        <w:rPr>
          <w:rFonts w:ascii="Times New Roman" w:hAnsi="Times New Roman" w:cs="Times New Roman"/>
          <w:sz w:val="28"/>
          <w:szCs w:val="28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06486036" w14:textId="5F668DE8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14:paraId="219F99F0" w14:textId="210DCA14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 xml:space="preserve">1) заместитель </w:t>
      </w:r>
      <w:r w:rsidR="00804035" w:rsidRPr="00F957A9">
        <w:rPr>
          <w:rFonts w:ascii="Times New Roman" w:hAnsi="Times New Roman" w:cs="Times New Roman"/>
          <w:sz w:val="28"/>
          <w:szCs w:val="28"/>
        </w:rPr>
        <w:t>министра</w:t>
      </w:r>
      <w:r w:rsidRPr="00F957A9">
        <w:rPr>
          <w:rFonts w:ascii="Times New Roman" w:hAnsi="Times New Roman" w:cs="Times New Roman"/>
          <w:sz w:val="28"/>
          <w:szCs w:val="28"/>
        </w:rPr>
        <w:t xml:space="preserve"> (председатель комиссии), </w:t>
      </w:r>
      <w:r w:rsidR="00804035" w:rsidRPr="00F957A9">
        <w:rPr>
          <w:rFonts w:ascii="Times New Roman" w:hAnsi="Times New Roman" w:cs="Times New Roman"/>
          <w:sz w:val="28"/>
          <w:szCs w:val="28"/>
        </w:rPr>
        <w:t xml:space="preserve">должностное лицо Министерства, ответственное за ведение кадровой работы и работы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="00804035" w:rsidRPr="00F957A9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 (секретарь комиссии), гражданские служащие Министерства</w:t>
      </w:r>
      <w:r w:rsidRPr="00F957A9">
        <w:rPr>
          <w:rFonts w:ascii="Times New Roman" w:hAnsi="Times New Roman" w:cs="Times New Roman"/>
          <w:sz w:val="28"/>
          <w:szCs w:val="28"/>
        </w:rPr>
        <w:t xml:space="preserve">, определяемые </w:t>
      </w:r>
      <w:r w:rsidR="00804035" w:rsidRPr="00F957A9">
        <w:rPr>
          <w:rFonts w:ascii="Times New Roman" w:hAnsi="Times New Roman" w:cs="Times New Roman"/>
          <w:sz w:val="28"/>
          <w:szCs w:val="28"/>
        </w:rPr>
        <w:t>министром</w:t>
      </w:r>
      <w:r w:rsidRPr="00F957A9">
        <w:rPr>
          <w:rFonts w:ascii="Times New Roman" w:hAnsi="Times New Roman" w:cs="Times New Roman"/>
          <w:sz w:val="28"/>
          <w:szCs w:val="28"/>
        </w:rPr>
        <w:t>;</w:t>
      </w:r>
    </w:p>
    <w:p w14:paraId="02E14703" w14:textId="42227FCB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6"/>
      <w:bookmarkEnd w:id="3"/>
      <w:r w:rsidRPr="00F957A9">
        <w:rPr>
          <w:rFonts w:ascii="Times New Roman" w:hAnsi="Times New Roman" w:cs="Times New Roman"/>
          <w:sz w:val="28"/>
          <w:szCs w:val="28"/>
        </w:rPr>
        <w:t xml:space="preserve">2) представитель органа по управлению государственной службой Кемеровской области 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 Кузбасса;</w:t>
      </w:r>
    </w:p>
    <w:p w14:paraId="176DE1C2" w14:textId="0CBE2AFC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7"/>
      <w:bookmarkEnd w:id="4"/>
      <w:r w:rsidRPr="00F957A9">
        <w:rPr>
          <w:rFonts w:ascii="Times New Roman" w:hAnsi="Times New Roman" w:cs="Times New Roman"/>
          <w:sz w:val="28"/>
          <w:szCs w:val="28"/>
        </w:rPr>
        <w:t xml:space="preserve">3) представитель уполномоченного структурного подразделения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правонарушений Администрации Правительства Кузбасса (далее 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 уполномоченное структурное подразделение);</w:t>
      </w:r>
    </w:p>
    <w:p w14:paraId="6D7A94A3" w14:textId="2CE80276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8"/>
      <w:bookmarkEnd w:id="5"/>
      <w:r w:rsidRPr="00F957A9">
        <w:rPr>
          <w:rFonts w:ascii="Times New Roman" w:hAnsi="Times New Roman" w:cs="Times New Roman"/>
          <w:sz w:val="28"/>
          <w:szCs w:val="28"/>
        </w:rPr>
        <w:t xml:space="preserve">4) представитель (представители) научных организаций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и образовательных организаций среднего, высшего и дополнительного профессионального образования, деятельность которых связана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>с государственной службой.</w:t>
      </w:r>
    </w:p>
    <w:p w14:paraId="12A514CC" w14:textId="2B1C4C9E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9"/>
      <w:bookmarkEnd w:id="6"/>
      <w:r w:rsidRPr="00F957A9">
        <w:rPr>
          <w:rFonts w:ascii="Times New Roman" w:hAnsi="Times New Roman" w:cs="Times New Roman"/>
          <w:sz w:val="28"/>
          <w:szCs w:val="28"/>
        </w:rPr>
        <w:t xml:space="preserve">7. </w:t>
      </w:r>
      <w:r w:rsidR="00DE225F" w:rsidRPr="00F957A9">
        <w:rPr>
          <w:rFonts w:ascii="Times New Roman" w:hAnsi="Times New Roman" w:cs="Times New Roman"/>
          <w:sz w:val="28"/>
          <w:szCs w:val="28"/>
        </w:rPr>
        <w:t>Министр</w:t>
      </w:r>
      <w:r w:rsidRPr="00F957A9">
        <w:rPr>
          <w:rFonts w:ascii="Times New Roman" w:hAnsi="Times New Roman" w:cs="Times New Roman"/>
          <w:sz w:val="28"/>
          <w:szCs w:val="28"/>
        </w:rPr>
        <w:t xml:space="preserve"> может принять решение о включении в состав комиссии:</w:t>
      </w:r>
    </w:p>
    <w:p w14:paraId="621B9905" w14:textId="17B5F02F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 xml:space="preserve">1) представителя общественного совета, образованного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при </w:t>
      </w:r>
      <w:r w:rsidR="00BA1F2E">
        <w:rPr>
          <w:rFonts w:ascii="Times New Roman" w:hAnsi="Times New Roman" w:cs="Times New Roman"/>
          <w:sz w:val="28"/>
          <w:szCs w:val="28"/>
        </w:rPr>
        <w:t>Министерстве</w:t>
      </w:r>
      <w:r w:rsidRPr="00F957A9">
        <w:rPr>
          <w:rFonts w:ascii="Times New Roman" w:hAnsi="Times New Roman" w:cs="Times New Roman"/>
          <w:sz w:val="28"/>
          <w:szCs w:val="28"/>
        </w:rPr>
        <w:t>;</w:t>
      </w:r>
    </w:p>
    <w:p w14:paraId="57CA3686" w14:textId="7945E55B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 xml:space="preserve">2) представителя общественной организации ветеранов, созданной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в </w:t>
      </w:r>
      <w:r w:rsidR="00BA1F2E">
        <w:rPr>
          <w:rFonts w:ascii="Times New Roman" w:hAnsi="Times New Roman" w:cs="Times New Roman"/>
          <w:sz w:val="28"/>
          <w:szCs w:val="28"/>
        </w:rPr>
        <w:t>Министерстве</w:t>
      </w:r>
      <w:r w:rsidRPr="00F957A9">
        <w:rPr>
          <w:rFonts w:ascii="Times New Roman" w:hAnsi="Times New Roman" w:cs="Times New Roman"/>
          <w:sz w:val="28"/>
          <w:szCs w:val="28"/>
        </w:rPr>
        <w:t>;</w:t>
      </w:r>
    </w:p>
    <w:p w14:paraId="039A8721" w14:textId="67BC85BA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 xml:space="preserve">3) представителя профсоюзной организации, действующей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в установленном порядке в </w:t>
      </w:r>
      <w:r w:rsidR="00BA1F2E">
        <w:rPr>
          <w:rFonts w:ascii="Times New Roman" w:hAnsi="Times New Roman" w:cs="Times New Roman"/>
          <w:sz w:val="28"/>
          <w:szCs w:val="28"/>
        </w:rPr>
        <w:t>Министерстве</w:t>
      </w:r>
      <w:r w:rsidRPr="00F957A9">
        <w:rPr>
          <w:rFonts w:ascii="Times New Roman" w:hAnsi="Times New Roman" w:cs="Times New Roman"/>
          <w:sz w:val="28"/>
          <w:szCs w:val="28"/>
        </w:rPr>
        <w:t>.</w:t>
      </w:r>
    </w:p>
    <w:p w14:paraId="2DEDF7B7" w14:textId="3871B4ED" w:rsidR="003F7729" w:rsidRPr="00F957A9" w:rsidRDefault="00DE225F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8</w:t>
      </w:r>
      <w:r w:rsidR="003F7729" w:rsidRPr="00F957A9">
        <w:rPr>
          <w:rFonts w:ascii="Times New Roman" w:hAnsi="Times New Roman" w:cs="Times New Roman"/>
          <w:sz w:val="28"/>
          <w:szCs w:val="28"/>
        </w:rPr>
        <w:t xml:space="preserve">. Лица, указанные в </w:t>
      </w:r>
      <w:hyperlink w:anchor="P56">
        <w:r w:rsidR="003F7729" w:rsidRPr="00F957A9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="003F7729" w:rsidRPr="00F957A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7">
        <w:r w:rsidR="003F7729" w:rsidRPr="00F957A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3F7729" w:rsidRPr="00F957A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8">
        <w:r w:rsidR="003F7729" w:rsidRPr="00F957A9">
          <w:rPr>
            <w:rFonts w:ascii="Times New Roman" w:hAnsi="Times New Roman" w:cs="Times New Roman"/>
            <w:sz w:val="28"/>
            <w:szCs w:val="28"/>
          </w:rPr>
          <w:t>4 пункта 6</w:t>
        </w:r>
      </w:hyperlink>
      <w:r w:rsidR="003F7729" w:rsidRPr="00F957A9">
        <w:rPr>
          <w:rFonts w:ascii="Times New Roman" w:hAnsi="Times New Roman" w:cs="Times New Roman"/>
          <w:sz w:val="28"/>
          <w:szCs w:val="28"/>
        </w:rPr>
        <w:t xml:space="preserve">, в </w:t>
      </w:r>
      <w:hyperlink w:anchor="P59">
        <w:r w:rsidR="003F7729" w:rsidRPr="00F957A9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="003F7729" w:rsidRPr="00F957A9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в установленном порядке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="003F7729" w:rsidRPr="00F957A9">
        <w:rPr>
          <w:rFonts w:ascii="Times New Roman" w:hAnsi="Times New Roman" w:cs="Times New Roman"/>
          <w:sz w:val="28"/>
          <w:szCs w:val="28"/>
        </w:rPr>
        <w:t xml:space="preserve">по согласованию с органом по управлению государственной службой,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="003F7729" w:rsidRPr="00F957A9">
        <w:rPr>
          <w:rFonts w:ascii="Times New Roman" w:hAnsi="Times New Roman" w:cs="Times New Roman"/>
          <w:sz w:val="28"/>
          <w:szCs w:val="28"/>
        </w:rPr>
        <w:lastRenderedPageBreak/>
        <w:t xml:space="preserve">с уполномоченным структурным подразделением, с научными организациями и образовательными организациями среднего, высшего и дополнительного профессионального образования, с общественным советом, образованным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="003F7729" w:rsidRPr="00F957A9">
        <w:rPr>
          <w:rFonts w:ascii="Times New Roman" w:hAnsi="Times New Roman" w:cs="Times New Roman"/>
          <w:sz w:val="28"/>
          <w:szCs w:val="28"/>
        </w:rPr>
        <w:t xml:space="preserve">при </w:t>
      </w:r>
      <w:r w:rsidRPr="00F957A9">
        <w:rPr>
          <w:rFonts w:ascii="Times New Roman" w:hAnsi="Times New Roman" w:cs="Times New Roman"/>
          <w:sz w:val="28"/>
          <w:szCs w:val="28"/>
        </w:rPr>
        <w:t>Министерстве</w:t>
      </w:r>
      <w:r w:rsidR="003F7729" w:rsidRPr="00F957A9">
        <w:rPr>
          <w:rFonts w:ascii="Times New Roman" w:hAnsi="Times New Roman" w:cs="Times New Roman"/>
          <w:sz w:val="28"/>
          <w:szCs w:val="28"/>
        </w:rPr>
        <w:t xml:space="preserve">, с общественной организацией </w:t>
      </w:r>
      <w:r w:rsidRPr="00F957A9">
        <w:rPr>
          <w:rFonts w:ascii="Times New Roman" w:hAnsi="Times New Roman" w:cs="Times New Roman"/>
          <w:sz w:val="28"/>
          <w:szCs w:val="28"/>
        </w:rPr>
        <w:t>ветеранов</w:t>
      </w:r>
      <w:r w:rsidR="003F7729" w:rsidRPr="00F957A9">
        <w:rPr>
          <w:rFonts w:ascii="Times New Roman" w:hAnsi="Times New Roman" w:cs="Times New Roman"/>
          <w:sz w:val="28"/>
          <w:szCs w:val="28"/>
        </w:rPr>
        <w:t xml:space="preserve">, с профсоюзной организацией на основании запроса </w:t>
      </w:r>
      <w:r w:rsidRPr="00F957A9">
        <w:rPr>
          <w:rFonts w:ascii="Times New Roman" w:hAnsi="Times New Roman" w:cs="Times New Roman"/>
          <w:sz w:val="28"/>
          <w:szCs w:val="28"/>
        </w:rPr>
        <w:t>министра</w:t>
      </w:r>
      <w:r w:rsidR="003F7729" w:rsidRPr="00F957A9">
        <w:rPr>
          <w:rFonts w:ascii="Times New Roman" w:hAnsi="Times New Roman" w:cs="Times New Roman"/>
          <w:sz w:val="28"/>
          <w:szCs w:val="28"/>
        </w:rPr>
        <w:t xml:space="preserve">. Согласование осуществляется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="003F7729" w:rsidRPr="00F957A9">
        <w:rPr>
          <w:rFonts w:ascii="Times New Roman" w:hAnsi="Times New Roman" w:cs="Times New Roman"/>
          <w:sz w:val="28"/>
          <w:szCs w:val="28"/>
        </w:rPr>
        <w:t>в 10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3F7729" w:rsidRPr="00F957A9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3F7729" w:rsidRPr="00F957A9">
        <w:rPr>
          <w:rFonts w:ascii="Times New Roman" w:hAnsi="Times New Roman" w:cs="Times New Roman"/>
          <w:sz w:val="28"/>
          <w:szCs w:val="28"/>
        </w:rPr>
        <w:t xml:space="preserve"> срок со дня получения запроса.</w:t>
      </w:r>
    </w:p>
    <w:p w14:paraId="1D44E6DF" w14:textId="118BC5DA" w:rsidR="003F7729" w:rsidRPr="00F957A9" w:rsidRDefault="00DE225F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9</w:t>
      </w:r>
      <w:r w:rsidR="003F7729" w:rsidRPr="00F957A9">
        <w:rPr>
          <w:rFonts w:ascii="Times New Roman" w:hAnsi="Times New Roman" w:cs="Times New Roman"/>
          <w:sz w:val="28"/>
          <w:szCs w:val="28"/>
        </w:rPr>
        <w:t xml:space="preserve">. Число членов комиссии, не замещающих должности гражданской службы в </w:t>
      </w:r>
      <w:r w:rsidRPr="00F957A9">
        <w:rPr>
          <w:rFonts w:ascii="Times New Roman" w:hAnsi="Times New Roman" w:cs="Times New Roman"/>
          <w:sz w:val="28"/>
          <w:szCs w:val="28"/>
        </w:rPr>
        <w:t>Министерстве</w:t>
      </w:r>
      <w:r w:rsidR="003F7729" w:rsidRPr="00F957A9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14:paraId="7759C61C" w14:textId="558080A1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1</w:t>
      </w:r>
      <w:r w:rsidR="0005695D" w:rsidRPr="00F957A9">
        <w:rPr>
          <w:rFonts w:ascii="Times New Roman" w:hAnsi="Times New Roman" w:cs="Times New Roman"/>
          <w:sz w:val="28"/>
          <w:szCs w:val="28"/>
        </w:rPr>
        <w:t>0</w:t>
      </w:r>
      <w:r w:rsidRPr="00F957A9">
        <w:rPr>
          <w:rFonts w:ascii="Times New Roman" w:hAnsi="Times New Roman" w:cs="Times New Roman"/>
          <w:sz w:val="28"/>
          <w:szCs w:val="28"/>
        </w:rPr>
        <w:t xml:space="preserve">. Состав комиссии формируется таким образом, чтобы исключить возможность возникновения конфликта интересов, который мог бы повлиять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>на принимаемые комиссией решения.</w:t>
      </w:r>
    </w:p>
    <w:p w14:paraId="4A121CDA" w14:textId="314D0BBD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1</w:t>
      </w:r>
      <w:r w:rsidR="0005695D" w:rsidRPr="00F957A9">
        <w:rPr>
          <w:rFonts w:ascii="Times New Roman" w:hAnsi="Times New Roman" w:cs="Times New Roman"/>
          <w:sz w:val="28"/>
          <w:szCs w:val="28"/>
        </w:rPr>
        <w:t>1</w:t>
      </w:r>
      <w:r w:rsidRPr="00F957A9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14:paraId="33E9BAA0" w14:textId="3DD38FD5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 xml:space="preserve">1) непосредственный руководитель гражданского служащего,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2 гражданских служащих, замещающих в </w:t>
      </w:r>
      <w:r w:rsidR="00DE225F" w:rsidRPr="00F957A9">
        <w:rPr>
          <w:rFonts w:ascii="Times New Roman" w:hAnsi="Times New Roman" w:cs="Times New Roman"/>
          <w:sz w:val="28"/>
          <w:szCs w:val="28"/>
        </w:rPr>
        <w:t>Министерстве</w:t>
      </w:r>
      <w:r w:rsidRPr="00F957A9">
        <w:rPr>
          <w:rFonts w:ascii="Times New Roman" w:hAnsi="Times New Roman" w:cs="Times New Roman"/>
          <w:sz w:val="28"/>
          <w:szCs w:val="28"/>
        </w:rPr>
        <w:t xml:space="preserve">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14:paraId="28A96764" w14:textId="39675E1A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1"/>
      <w:bookmarkEnd w:id="7"/>
      <w:r w:rsidRPr="00F957A9">
        <w:rPr>
          <w:rFonts w:ascii="Times New Roman" w:hAnsi="Times New Roman" w:cs="Times New Roman"/>
          <w:sz w:val="28"/>
          <w:szCs w:val="28"/>
        </w:rPr>
        <w:t xml:space="preserve">2) другие гражданские служащие, замещающие должности гражданской службы в </w:t>
      </w:r>
      <w:r w:rsidR="00DE225F" w:rsidRPr="00F957A9">
        <w:rPr>
          <w:rFonts w:ascii="Times New Roman" w:hAnsi="Times New Roman" w:cs="Times New Roman"/>
          <w:sz w:val="28"/>
          <w:szCs w:val="28"/>
        </w:rPr>
        <w:t>Министерстве</w:t>
      </w:r>
      <w:r w:rsidRPr="00F957A9"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>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</w:t>
      </w:r>
      <w:r w:rsidR="00DE225F" w:rsidRPr="00F957A9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F957A9">
        <w:rPr>
          <w:rFonts w:ascii="Times New Roman" w:hAnsi="Times New Roman" w:cs="Times New Roman"/>
          <w:sz w:val="28"/>
          <w:szCs w:val="28"/>
        </w:rPr>
        <w:t>; представители заинтересованных организаций</w:t>
      </w:r>
      <w:r w:rsidR="00DE225F" w:rsidRPr="00F957A9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F957A9">
        <w:rPr>
          <w:rFonts w:ascii="Times New Roman" w:hAnsi="Times New Roman" w:cs="Times New Roman"/>
          <w:sz w:val="28"/>
          <w:szCs w:val="28"/>
        </w:rPr>
        <w:t xml:space="preserve">; представитель гражданского служащего,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 по решению председателя комиссии, принимаемому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>в каждом конкретном случае отдельно не менее чем за 3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14:paraId="05F023F3" w14:textId="4071D462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1</w:t>
      </w:r>
      <w:r w:rsidR="0005695D" w:rsidRPr="00F957A9">
        <w:rPr>
          <w:rFonts w:ascii="Times New Roman" w:hAnsi="Times New Roman" w:cs="Times New Roman"/>
          <w:sz w:val="28"/>
          <w:szCs w:val="28"/>
        </w:rPr>
        <w:t>2</w:t>
      </w:r>
      <w:r w:rsidRPr="00F957A9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</w:t>
      </w:r>
      <w:r w:rsidR="0005695D" w:rsidRPr="00F957A9">
        <w:rPr>
          <w:rFonts w:ascii="Times New Roman" w:hAnsi="Times New Roman" w:cs="Times New Roman"/>
          <w:sz w:val="28"/>
          <w:szCs w:val="28"/>
        </w:rPr>
        <w:t>Министерстве</w:t>
      </w:r>
      <w:r w:rsidRPr="00F957A9">
        <w:rPr>
          <w:rFonts w:ascii="Times New Roman" w:hAnsi="Times New Roman" w:cs="Times New Roman"/>
          <w:sz w:val="28"/>
          <w:szCs w:val="28"/>
        </w:rPr>
        <w:t>, недопустимо.</w:t>
      </w:r>
    </w:p>
    <w:p w14:paraId="689FD2BA" w14:textId="1B02C1E5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1</w:t>
      </w:r>
      <w:r w:rsidR="0005695D" w:rsidRPr="00F957A9">
        <w:rPr>
          <w:rFonts w:ascii="Times New Roman" w:hAnsi="Times New Roman" w:cs="Times New Roman"/>
          <w:sz w:val="28"/>
          <w:szCs w:val="28"/>
        </w:rPr>
        <w:t>3</w:t>
      </w:r>
      <w:r w:rsidRPr="00F957A9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56642547" w14:textId="34CF53E5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4"/>
      <w:bookmarkEnd w:id="8"/>
      <w:r w:rsidRPr="00F957A9">
        <w:rPr>
          <w:rFonts w:ascii="Times New Roman" w:hAnsi="Times New Roman" w:cs="Times New Roman"/>
          <w:sz w:val="28"/>
          <w:szCs w:val="28"/>
        </w:rPr>
        <w:t>1</w:t>
      </w:r>
      <w:r w:rsidR="0005695D" w:rsidRPr="00F957A9">
        <w:rPr>
          <w:rFonts w:ascii="Times New Roman" w:hAnsi="Times New Roman" w:cs="Times New Roman"/>
          <w:sz w:val="28"/>
          <w:szCs w:val="28"/>
        </w:rPr>
        <w:t>4</w:t>
      </w:r>
      <w:r w:rsidRPr="00F957A9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14:paraId="5AF6EA5C" w14:textId="5106A109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5"/>
      <w:bookmarkEnd w:id="9"/>
      <w:r w:rsidRPr="00F957A9">
        <w:rPr>
          <w:rFonts w:ascii="Times New Roman" w:hAnsi="Times New Roman" w:cs="Times New Roman"/>
          <w:sz w:val="28"/>
          <w:szCs w:val="28"/>
        </w:rPr>
        <w:t xml:space="preserve">1) представление </w:t>
      </w:r>
      <w:r w:rsidR="0005695D" w:rsidRPr="00F957A9">
        <w:rPr>
          <w:rFonts w:ascii="Times New Roman" w:hAnsi="Times New Roman" w:cs="Times New Roman"/>
          <w:sz w:val="28"/>
          <w:szCs w:val="28"/>
        </w:rPr>
        <w:t xml:space="preserve">министра </w:t>
      </w:r>
      <w:r w:rsidRPr="00F957A9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проверке достоверности и полноты сведений, представленных гражданами, претендующими на замещение должностей государственной гражданской </w:t>
      </w:r>
      <w:r w:rsidRPr="00F957A9">
        <w:rPr>
          <w:rFonts w:ascii="Times New Roman" w:hAnsi="Times New Roman" w:cs="Times New Roman"/>
          <w:sz w:val="28"/>
          <w:szCs w:val="28"/>
        </w:rPr>
        <w:lastRenderedPageBreak/>
        <w:t xml:space="preserve">службы Кемеровской области 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 Кузбасса, и государственными гражданскими служащими Кемеровской области 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 Кузбасса и соблюдения государственными гражданскими служащими Кемеровской области 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 Кузбасса требований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к служебному поведению, утвержденным постановлением Губернатора Кемеровской области 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 Кузбасса, материалов проверки, свидетельствующих:</w:t>
      </w:r>
    </w:p>
    <w:p w14:paraId="4D89B5E5" w14:textId="77777777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76"/>
      <w:bookmarkEnd w:id="10"/>
      <w:r w:rsidRPr="00F957A9">
        <w:rPr>
          <w:rFonts w:ascii="Times New Roman" w:hAnsi="Times New Roman" w:cs="Times New Roman"/>
          <w:sz w:val="28"/>
          <w:szCs w:val="28"/>
        </w:rPr>
        <w:t>о представлении гражданским служащим недостоверных или неполных сведений, предусмотренных подпунктом 1 пункта 1 указанного в настоящем подпункте Положения;</w:t>
      </w:r>
    </w:p>
    <w:p w14:paraId="3713F04D" w14:textId="77777777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77"/>
      <w:bookmarkEnd w:id="11"/>
      <w:r w:rsidRPr="00F957A9">
        <w:rPr>
          <w:rFonts w:ascii="Times New Roman" w:hAnsi="Times New Roman" w:cs="Times New Roman"/>
          <w:sz w:val="28"/>
          <w:szCs w:val="28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14:paraId="12F69936" w14:textId="0BB6E6EC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78"/>
      <w:bookmarkEnd w:id="12"/>
      <w:r w:rsidRPr="00F957A9">
        <w:rPr>
          <w:rFonts w:ascii="Times New Roman" w:hAnsi="Times New Roman" w:cs="Times New Roman"/>
          <w:sz w:val="28"/>
          <w:szCs w:val="28"/>
        </w:rPr>
        <w:t xml:space="preserve">2) поступившее </w:t>
      </w:r>
      <w:r w:rsidR="0005695D" w:rsidRPr="00F957A9">
        <w:rPr>
          <w:rFonts w:ascii="Times New Roman" w:hAnsi="Times New Roman" w:cs="Times New Roman"/>
          <w:sz w:val="28"/>
          <w:szCs w:val="28"/>
        </w:rPr>
        <w:t xml:space="preserve">должностному лицу Министерства, ответственному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="0005695D" w:rsidRPr="00F957A9">
        <w:rPr>
          <w:rFonts w:ascii="Times New Roman" w:hAnsi="Times New Roman" w:cs="Times New Roman"/>
          <w:sz w:val="28"/>
          <w:szCs w:val="28"/>
        </w:rPr>
        <w:t>за ведение кадровой работы и работы по профилактике коррупционных и иных правонарушений</w:t>
      </w:r>
      <w:r w:rsidRPr="00F957A9">
        <w:rPr>
          <w:rFonts w:ascii="Times New Roman" w:hAnsi="Times New Roman" w:cs="Times New Roman"/>
          <w:sz w:val="28"/>
          <w:szCs w:val="28"/>
        </w:rPr>
        <w:t>:</w:t>
      </w:r>
    </w:p>
    <w:p w14:paraId="208CF351" w14:textId="5304DFEA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79"/>
      <w:bookmarkEnd w:id="13"/>
      <w:r w:rsidRPr="00F957A9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должность гражданской службы, включенную в перечни, указанные в </w:t>
      </w:r>
      <w:hyperlink r:id="rId19">
        <w:r w:rsidRPr="00F957A9">
          <w:rPr>
            <w:rFonts w:ascii="Times New Roman" w:hAnsi="Times New Roman" w:cs="Times New Roman"/>
            <w:sz w:val="28"/>
            <w:szCs w:val="28"/>
          </w:rPr>
          <w:t>пункте 2 статьи 7</w:t>
        </w:r>
      </w:hyperlink>
      <w:r w:rsidRPr="00F957A9">
        <w:rPr>
          <w:rFonts w:ascii="Times New Roman" w:hAnsi="Times New Roman" w:cs="Times New Roman"/>
          <w:sz w:val="28"/>
          <w:szCs w:val="28"/>
        </w:rPr>
        <w:t xml:space="preserve"> Закона Кемеровской области 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 Кузбасса </w:t>
      </w:r>
      <w:r w:rsidR="0005695D" w:rsidRPr="00F957A9">
        <w:rPr>
          <w:rFonts w:ascii="Times New Roman" w:hAnsi="Times New Roman" w:cs="Times New Roman"/>
          <w:sz w:val="28"/>
          <w:szCs w:val="28"/>
        </w:rPr>
        <w:t>«</w:t>
      </w:r>
      <w:r w:rsidRPr="00F957A9">
        <w:rPr>
          <w:rFonts w:ascii="Times New Roman" w:hAnsi="Times New Roman" w:cs="Times New Roman"/>
          <w:sz w:val="28"/>
          <w:szCs w:val="28"/>
        </w:rPr>
        <w:t xml:space="preserve">О некоторых вопросах прохождения государственной гражданской службы Кемеровской области </w:t>
      </w:r>
      <w:r w:rsidR="0005695D" w:rsidRP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="0005695D" w:rsidRPr="00F957A9">
        <w:rPr>
          <w:rFonts w:ascii="Times New Roman" w:hAnsi="Times New Roman" w:cs="Times New Roman"/>
          <w:sz w:val="28"/>
          <w:szCs w:val="28"/>
        </w:rPr>
        <w:t>»</w:t>
      </w:r>
      <w:r w:rsidRPr="00F957A9">
        <w:rPr>
          <w:rFonts w:ascii="Times New Roman" w:hAnsi="Times New Roman" w:cs="Times New Roman"/>
          <w:sz w:val="28"/>
          <w:szCs w:val="28"/>
        </w:rPr>
        <w:t xml:space="preserve">, о даче согласия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услуг) на условиях </w:t>
      </w:r>
      <w:proofErr w:type="spellStart"/>
      <w:r w:rsidRPr="00F957A9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>правового договора (</w:t>
      </w:r>
      <w:proofErr w:type="spellStart"/>
      <w:r w:rsidRPr="00F957A9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>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 до истечения 2 лет со дня увольнения с гражданской службы;</w:t>
      </w:r>
    </w:p>
    <w:p w14:paraId="5A5F2D43" w14:textId="77777777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81"/>
      <w:bookmarkEnd w:id="14"/>
      <w:r w:rsidRPr="00F957A9">
        <w:rPr>
          <w:rFonts w:ascii="Times New Roman" w:hAnsi="Times New Roman" w:cs="Times New Roman"/>
          <w:sz w:val="28"/>
          <w:szCs w:val="28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10583E15" w14:textId="4DEF9A92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82"/>
      <w:bookmarkEnd w:id="15"/>
      <w:r w:rsidRPr="00F957A9">
        <w:rPr>
          <w:rFonts w:ascii="Times New Roman" w:hAnsi="Times New Roman" w:cs="Times New Roman"/>
          <w:sz w:val="28"/>
          <w:szCs w:val="28"/>
        </w:rPr>
        <w:t xml:space="preserve">заявление гражданского служащего о невозможности выполнить требования Федерального </w:t>
      </w:r>
      <w:hyperlink r:id="rId20">
        <w:r w:rsidRPr="00F957A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957A9">
        <w:rPr>
          <w:rFonts w:ascii="Times New Roman" w:hAnsi="Times New Roman" w:cs="Times New Roman"/>
          <w:sz w:val="28"/>
          <w:szCs w:val="28"/>
        </w:rPr>
        <w:t xml:space="preserve"> от 07.05.2013 </w:t>
      </w:r>
      <w:r w:rsidR="0005695D" w:rsidRPr="00F957A9">
        <w:rPr>
          <w:rFonts w:ascii="Times New Roman" w:hAnsi="Times New Roman" w:cs="Times New Roman"/>
          <w:sz w:val="28"/>
          <w:szCs w:val="28"/>
        </w:rPr>
        <w:t>№</w:t>
      </w:r>
      <w:r w:rsidRPr="00F957A9">
        <w:rPr>
          <w:rFonts w:ascii="Times New Roman" w:hAnsi="Times New Roman" w:cs="Times New Roman"/>
          <w:sz w:val="28"/>
          <w:szCs w:val="28"/>
        </w:rPr>
        <w:t xml:space="preserve"> 79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ФЗ </w:t>
      </w:r>
      <w:r w:rsidR="0005695D" w:rsidRPr="00F957A9">
        <w:rPr>
          <w:rFonts w:ascii="Times New Roman" w:hAnsi="Times New Roman" w:cs="Times New Roman"/>
          <w:sz w:val="28"/>
          <w:szCs w:val="28"/>
        </w:rPr>
        <w:t>«</w:t>
      </w:r>
      <w:r w:rsidRPr="00F957A9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05695D" w:rsidRPr="00F957A9">
        <w:rPr>
          <w:rFonts w:ascii="Times New Roman" w:hAnsi="Times New Roman" w:cs="Times New Roman"/>
          <w:sz w:val="28"/>
          <w:szCs w:val="28"/>
        </w:rPr>
        <w:t>»</w:t>
      </w:r>
      <w:r w:rsidRPr="00F957A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 w:rsidR="0005695D" w:rsidRPr="00F957A9">
        <w:rPr>
          <w:rFonts w:ascii="Times New Roman" w:hAnsi="Times New Roman" w:cs="Times New Roman"/>
          <w:sz w:val="28"/>
          <w:szCs w:val="28"/>
        </w:rPr>
        <w:t>«</w:t>
      </w:r>
      <w:r w:rsidRPr="00F957A9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05695D" w:rsidRPr="00F957A9">
        <w:rPr>
          <w:rFonts w:ascii="Times New Roman" w:hAnsi="Times New Roman" w:cs="Times New Roman"/>
          <w:sz w:val="28"/>
          <w:szCs w:val="28"/>
        </w:rPr>
        <w:t>»</w:t>
      </w:r>
      <w:r w:rsidRPr="00F957A9">
        <w:rPr>
          <w:rFonts w:ascii="Times New Roman" w:hAnsi="Times New Roman" w:cs="Times New Roman"/>
          <w:sz w:val="28"/>
          <w:szCs w:val="28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24525DD5" w14:textId="77777777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83"/>
      <w:bookmarkEnd w:id="16"/>
      <w:r w:rsidRPr="00F957A9">
        <w:rPr>
          <w:rFonts w:ascii="Times New Roman" w:hAnsi="Times New Roman" w:cs="Times New Roman"/>
          <w:sz w:val="28"/>
          <w:szCs w:val="28"/>
        </w:rPr>
        <w:t xml:space="preserve">уведомление гражданского служащего о возникновении личной </w:t>
      </w:r>
      <w:r w:rsidRPr="00F957A9">
        <w:rPr>
          <w:rFonts w:ascii="Times New Roman" w:hAnsi="Times New Roman" w:cs="Times New Roman"/>
          <w:sz w:val="28"/>
          <w:szCs w:val="28"/>
        </w:rPr>
        <w:lastRenderedPageBreak/>
        <w:t>заинтересованности при исполнении должностных обязанностей, которая приводит или может привести к конфликту интересов;</w:t>
      </w:r>
    </w:p>
    <w:p w14:paraId="06E682AF" w14:textId="718EC4D9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84"/>
      <w:bookmarkEnd w:id="17"/>
      <w:r w:rsidRPr="00F957A9">
        <w:rPr>
          <w:rFonts w:ascii="Times New Roman" w:hAnsi="Times New Roman" w:cs="Times New Roman"/>
          <w:sz w:val="28"/>
          <w:szCs w:val="28"/>
        </w:rPr>
        <w:t xml:space="preserve">3) представление </w:t>
      </w:r>
      <w:r w:rsidR="0005695D" w:rsidRPr="00F957A9">
        <w:rPr>
          <w:rFonts w:ascii="Times New Roman" w:hAnsi="Times New Roman" w:cs="Times New Roman"/>
          <w:sz w:val="28"/>
          <w:szCs w:val="28"/>
        </w:rPr>
        <w:t>министра</w:t>
      </w:r>
      <w:r w:rsidRPr="00F957A9">
        <w:rPr>
          <w:rFonts w:ascii="Times New Roman" w:hAnsi="Times New Roman" w:cs="Times New Roman"/>
          <w:sz w:val="28"/>
          <w:szCs w:val="28"/>
        </w:rPr>
        <w:t xml:space="preserve">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</w:t>
      </w:r>
      <w:r w:rsidR="0005695D" w:rsidRPr="00F957A9">
        <w:rPr>
          <w:rFonts w:ascii="Times New Roman" w:hAnsi="Times New Roman" w:cs="Times New Roman"/>
          <w:sz w:val="28"/>
          <w:szCs w:val="28"/>
        </w:rPr>
        <w:t>Министерстве</w:t>
      </w:r>
      <w:r w:rsidRPr="00F957A9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коррупции;</w:t>
      </w:r>
    </w:p>
    <w:p w14:paraId="54301FEE" w14:textId="6364AF5B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85"/>
      <w:bookmarkEnd w:id="18"/>
      <w:r w:rsidRPr="00F957A9">
        <w:rPr>
          <w:rFonts w:ascii="Times New Roman" w:hAnsi="Times New Roman" w:cs="Times New Roman"/>
          <w:sz w:val="28"/>
          <w:szCs w:val="28"/>
        </w:rPr>
        <w:t xml:space="preserve">4) представление </w:t>
      </w:r>
      <w:r w:rsidR="00BA1F2E">
        <w:rPr>
          <w:rFonts w:ascii="Times New Roman" w:hAnsi="Times New Roman" w:cs="Times New Roman"/>
          <w:sz w:val="28"/>
          <w:szCs w:val="28"/>
        </w:rPr>
        <w:t>м</w:t>
      </w:r>
      <w:r w:rsidR="0005695D" w:rsidRPr="00F957A9">
        <w:rPr>
          <w:rFonts w:ascii="Times New Roman" w:hAnsi="Times New Roman" w:cs="Times New Roman"/>
          <w:sz w:val="28"/>
          <w:szCs w:val="28"/>
        </w:rPr>
        <w:t xml:space="preserve">инистром </w:t>
      </w:r>
      <w:r w:rsidRPr="00F957A9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21">
        <w:r w:rsidRPr="00F957A9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F957A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от 03.12.2012 </w:t>
      </w:r>
      <w:r w:rsidR="0005695D" w:rsidRPr="00F957A9">
        <w:rPr>
          <w:rFonts w:ascii="Times New Roman" w:hAnsi="Times New Roman" w:cs="Times New Roman"/>
          <w:sz w:val="28"/>
          <w:szCs w:val="28"/>
        </w:rPr>
        <w:t>«</w:t>
      </w:r>
      <w:r w:rsidRPr="00F957A9">
        <w:rPr>
          <w:rFonts w:ascii="Times New Roman" w:hAnsi="Times New Roman" w:cs="Times New Roman"/>
          <w:sz w:val="28"/>
          <w:szCs w:val="28"/>
        </w:rPr>
        <w:t xml:space="preserve"> 230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ФЗ </w:t>
      </w:r>
      <w:r w:rsidR="0005695D" w:rsidRPr="00F957A9">
        <w:rPr>
          <w:rFonts w:ascii="Times New Roman" w:hAnsi="Times New Roman" w:cs="Times New Roman"/>
          <w:sz w:val="28"/>
          <w:szCs w:val="28"/>
        </w:rPr>
        <w:t>«</w:t>
      </w:r>
      <w:r w:rsidRPr="00F957A9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05695D" w:rsidRPr="00F957A9">
        <w:rPr>
          <w:rFonts w:ascii="Times New Roman" w:hAnsi="Times New Roman" w:cs="Times New Roman"/>
          <w:sz w:val="28"/>
          <w:szCs w:val="28"/>
        </w:rPr>
        <w:t>»</w:t>
      </w:r>
      <w:r w:rsidRPr="00F957A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 w:rsidR="0005695D" w:rsidRPr="00F957A9">
        <w:rPr>
          <w:rFonts w:ascii="Times New Roman" w:hAnsi="Times New Roman" w:cs="Times New Roman"/>
          <w:sz w:val="28"/>
          <w:szCs w:val="28"/>
        </w:rPr>
        <w:t>«</w:t>
      </w:r>
      <w:r w:rsidRPr="00F957A9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05695D" w:rsidRPr="00F957A9">
        <w:rPr>
          <w:rFonts w:ascii="Times New Roman" w:hAnsi="Times New Roman" w:cs="Times New Roman"/>
          <w:sz w:val="28"/>
          <w:szCs w:val="28"/>
        </w:rPr>
        <w:t>»</w:t>
      </w:r>
      <w:r w:rsidRPr="00F957A9">
        <w:rPr>
          <w:rFonts w:ascii="Times New Roman" w:hAnsi="Times New Roman" w:cs="Times New Roman"/>
          <w:sz w:val="28"/>
          <w:szCs w:val="28"/>
        </w:rPr>
        <w:t>);</w:t>
      </w:r>
    </w:p>
    <w:p w14:paraId="5545DBAE" w14:textId="5F80DCFC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86"/>
      <w:bookmarkEnd w:id="19"/>
      <w:r w:rsidRPr="00F957A9">
        <w:rPr>
          <w:rFonts w:ascii="Times New Roman" w:hAnsi="Times New Roman" w:cs="Times New Roman"/>
          <w:sz w:val="28"/>
          <w:szCs w:val="28"/>
        </w:rPr>
        <w:t xml:space="preserve">5) поступившее в соответствии с </w:t>
      </w:r>
      <w:hyperlink r:id="rId22">
        <w:r w:rsidRPr="00F957A9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F957A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5695D" w:rsidRPr="00F957A9">
        <w:rPr>
          <w:rFonts w:ascii="Times New Roman" w:hAnsi="Times New Roman" w:cs="Times New Roman"/>
          <w:sz w:val="28"/>
          <w:szCs w:val="28"/>
        </w:rPr>
        <w:t>«</w:t>
      </w:r>
      <w:r w:rsidRPr="00F957A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5695D" w:rsidRPr="00F957A9">
        <w:rPr>
          <w:rFonts w:ascii="Times New Roman" w:hAnsi="Times New Roman" w:cs="Times New Roman"/>
          <w:sz w:val="28"/>
          <w:szCs w:val="28"/>
        </w:rPr>
        <w:t>»</w:t>
      </w:r>
      <w:r w:rsidRPr="00F957A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>
        <w:r w:rsidRPr="00F957A9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F957A9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</w:t>
      </w:r>
      <w:r w:rsidR="0005695D" w:rsidRPr="00F957A9">
        <w:rPr>
          <w:rFonts w:ascii="Times New Roman" w:hAnsi="Times New Roman" w:cs="Times New Roman"/>
          <w:sz w:val="28"/>
          <w:szCs w:val="28"/>
        </w:rPr>
        <w:t>Министерство</w:t>
      </w:r>
      <w:r w:rsidRPr="00F957A9">
        <w:rPr>
          <w:rFonts w:ascii="Times New Roman" w:hAnsi="Times New Roman" w:cs="Times New Roman"/>
          <w:sz w:val="28"/>
          <w:szCs w:val="28"/>
        </w:rPr>
        <w:t xml:space="preserve"> уведомление организации о заключении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с гражданином, замещавшим должность гражданской службы, трудового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F957A9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F957A9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правовые отношения с данной организацией или что вопрос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о даче согласия такому гражданину на замещение им должности в организации либо на выполнение им работы на условиях </w:t>
      </w:r>
      <w:proofErr w:type="spellStart"/>
      <w:r w:rsidRPr="00F957A9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правового договора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>в организации комиссией не рассматривался.</w:t>
      </w:r>
    </w:p>
    <w:p w14:paraId="74098377" w14:textId="37739273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1</w:t>
      </w:r>
      <w:r w:rsidR="0005695D" w:rsidRPr="00F957A9">
        <w:rPr>
          <w:rFonts w:ascii="Times New Roman" w:hAnsi="Times New Roman" w:cs="Times New Roman"/>
          <w:sz w:val="28"/>
          <w:szCs w:val="28"/>
        </w:rPr>
        <w:t>5</w:t>
      </w:r>
      <w:r w:rsidRPr="00F957A9">
        <w:rPr>
          <w:rFonts w:ascii="Times New Roman" w:hAnsi="Times New Roman" w:cs="Times New Roman"/>
          <w:sz w:val="28"/>
          <w:szCs w:val="28"/>
        </w:rPr>
        <w:t xml:space="preserve">. Комиссия не рассматривает сообщения о преступлениях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и административных правонарушениях, а также анонимные обращения,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>не проводит проверки по фактам нарушения служебной дисциплины.</w:t>
      </w:r>
    </w:p>
    <w:p w14:paraId="65CA7F54" w14:textId="5E1F4273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88"/>
      <w:bookmarkEnd w:id="20"/>
      <w:r w:rsidRPr="00F957A9">
        <w:rPr>
          <w:rFonts w:ascii="Times New Roman" w:hAnsi="Times New Roman" w:cs="Times New Roman"/>
          <w:sz w:val="28"/>
          <w:szCs w:val="28"/>
        </w:rPr>
        <w:t>1</w:t>
      </w:r>
      <w:r w:rsidR="0005695D" w:rsidRPr="00F957A9">
        <w:rPr>
          <w:rFonts w:ascii="Times New Roman" w:hAnsi="Times New Roman" w:cs="Times New Roman"/>
          <w:sz w:val="28"/>
          <w:szCs w:val="28"/>
        </w:rPr>
        <w:t>6</w:t>
      </w:r>
      <w:r w:rsidRPr="00F957A9">
        <w:rPr>
          <w:rFonts w:ascii="Times New Roman" w:hAnsi="Times New Roman" w:cs="Times New Roman"/>
          <w:sz w:val="28"/>
          <w:szCs w:val="28"/>
        </w:rPr>
        <w:t xml:space="preserve">. Обращение, указанное в </w:t>
      </w:r>
      <w:hyperlink w:anchor="P79">
        <w:r w:rsidRPr="00F957A9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2 пункта </w:t>
        </w:r>
        <w:r w:rsidR="00F957A9">
          <w:rPr>
            <w:rFonts w:ascii="Times New Roman" w:hAnsi="Times New Roman" w:cs="Times New Roman"/>
            <w:sz w:val="28"/>
            <w:szCs w:val="28"/>
          </w:rPr>
          <w:br/>
        </w:r>
        <w:r w:rsidRPr="00F957A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3F2299">
        <w:rPr>
          <w:rFonts w:ascii="Times New Roman" w:hAnsi="Times New Roman" w:cs="Times New Roman"/>
          <w:sz w:val="28"/>
          <w:szCs w:val="28"/>
        </w:rPr>
        <w:t>4</w:t>
      </w:r>
      <w:r w:rsidRPr="00F957A9">
        <w:rPr>
          <w:rFonts w:ascii="Times New Roman" w:hAnsi="Times New Roman" w:cs="Times New Roman"/>
          <w:sz w:val="28"/>
          <w:szCs w:val="28"/>
        </w:rPr>
        <w:t xml:space="preserve"> настоящего Положения (далее 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 обращение), подается гражданином, замещавшим должность гражданской службы, </w:t>
      </w:r>
      <w:r w:rsidR="0005695D" w:rsidRPr="00F957A9">
        <w:rPr>
          <w:rFonts w:ascii="Times New Roman" w:hAnsi="Times New Roman" w:cs="Times New Roman"/>
          <w:sz w:val="28"/>
          <w:szCs w:val="28"/>
        </w:rPr>
        <w:t xml:space="preserve">должностному лицу Министерства, ответственному за ведение кадровой работы и работы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="0005695D" w:rsidRPr="00F957A9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</w:t>
      </w:r>
      <w:r w:rsidRPr="00F957A9">
        <w:rPr>
          <w:rFonts w:ascii="Times New Roman" w:hAnsi="Times New Roman" w:cs="Times New Roman"/>
          <w:sz w:val="28"/>
          <w:szCs w:val="28"/>
        </w:rPr>
        <w:t>.</w:t>
      </w:r>
    </w:p>
    <w:p w14:paraId="2483B3CD" w14:textId="6FEE38BA" w:rsidR="003F7729" w:rsidRPr="00F957A9" w:rsidRDefault="0005695D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 xml:space="preserve">Должностным лицом Министерства, ответственным за ведение кадровой работы и работы по профилактике коррупционных и иных правонарушений </w:t>
      </w:r>
      <w:r w:rsidR="003F7729" w:rsidRPr="00F957A9">
        <w:rPr>
          <w:rFonts w:ascii="Times New Roman" w:hAnsi="Times New Roman" w:cs="Times New Roman"/>
          <w:sz w:val="28"/>
          <w:szCs w:val="28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обращения.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="003F7729" w:rsidRPr="00F957A9">
        <w:rPr>
          <w:rFonts w:ascii="Times New Roman" w:hAnsi="Times New Roman" w:cs="Times New Roman"/>
          <w:sz w:val="28"/>
          <w:szCs w:val="28"/>
        </w:rPr>
        <w:t xml:space="preserve">При подготовке указанного заключения </w:t>
      </w:r>
      <w:r w:rsidRPr="00F957A9">
        <w:rPr>
          <w:rFonts w:ascii="Times New Roman" w:hAnsi="Times New Roman" w:cs="Times New Roman"/>
          <w:sz w:val="28"/>
          <w:szCs w:val="28"/>
        </w:rPr>
        <w:t xml:space="preserve">должностное лицо Министерства, ответственное за ведение кадровой работы и работы по профилактике коррупционных и иных правонарушений </w:t>
      </w:r>
      <w:r w:rsidR="003F7729" w:rsidRPr="00F957A9">
        <w:rPr>
          <w:rFonts w:ascii="Times New Roman" w:hAnsi="Times New Roman" w:cs="Times New Roman"/>
          <w:sz w:val="28"/>
          <w:szCs w:val="28"/>
        </w:rPr>
        <w:t>име</w:t>
      </w:r>
      <w:r w:rsidRPr="00F957A9">
        <w:rPr>
          <w:rFonts w:ascii="Times New Roman" w:hAnsi="Times New Roman" w:cs="Times New Roman"/>
          <w:sz w:val="28"/>
          <w:szCs w:val="28"/>
        </w:rPr>
        <w:t>е</w:t>
      </w:r>
      <w:r w:rsidR="003F7729" w:rsidRPr="00F957A9">
        <w:rPr>
          <w:rFonts w:ascii="Times New Roman" w:hAnsi="Times New Roman" w:cs="Times New Roman"/>
          <w:sz w:val="28"/>
          <w:szCs w:val="28"/>
        </w:rPr>
        <w:t xml:space="preserve">т право проводить собеседование с гражданином, представившим обращение, получать от него письменные пояснения, а </w:t>
      </w:r>
      <w:r w:rsidRPr="00F957A9">
        <w:rPr>
          <w:rFonts w:ascii="Times New Roman" w:hAnsi="Times New Roman" w:cs="Times New Roman"/>
          <w:sz w:val="28"/>
          <w:szCs w:val="28"/>
        </w:rPr>
        <w:t>министр</w:t>
      </w:r>
      <w:r w:rsidR="003F7729" w:rsidRPr="00F957A9">
        <w:rPr>
          <w:rFonts w:ascii="Times New Roman" w:hAnsi="Times New Roman" w:cs="Times New Roman"/>
          <w:sz w:val="28"/>
          <w:szCs w:val="28"/>
        </w:rPr>
        <w:t xml:space="preserve"> или его заместитель, специально на то уполномоченный, могут направлять в установленном порядке запросы в государственные органы, органы местного самоуправления и заинтересованные организации. Обращение, а также указанное заключение и другие материалы представляются </w:t>
      </w:r>
      <w:r w:rsidR="003F7729" w:rsidRPr="00F957A9">
        <w:rPr>
          <w:rFonts w:ascii="Times New Roman" w:hAnsi="Times New Roman" w:cs="Times New Roman"/>
          <w:sz w:val="28"/>
          <w:szCs w:val="28"/>
        </w:rPr>
        <w:lastRenderedPageBreak/>
        <w:t>председателю комиссии.</w:t>
      </w:r>
    </w:p>
    <w:p w14:paraId="6B9583BB" w14:textId="77777777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Комиссия обязана рассмотреть обращение, а также проинформировать гражданина о принятом решении, направив письменное уведомление в течение 1 рабочего дня и уведомив его устно в течение 3 рабочих дней со дня рассмотрения обращения.</w:t>
      </w:r>
    </w:p>
    <w:p w14:paraId="23F2DC54" w14:textId="2012C0D4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1</w:t>
      </w:r>
      <w:r w:rsidR="0005695D" w:rsidRPr="00F957A9">
        <w:rPr>
          <w:rFonts w:ascii="Times New Roman" w:hAnsi="Times New Roman" w:cs="Times New Roman"/>
          <w:sz w:val="28"/>
          <w:szCs w:val="28"/>
        </w:rPr>
        <w:t>7</w:t>
      </w:r>
      <w:r w:rsidRPr="00F957A9">
        <w:rPr>
          <w:rFonts w:ascii="Times New Roman" w:hAnsi="Times New Roman" w:cs="Times New Roman"/>
          <w:sz w:val="28"/>
          <w:szCs w:val="28"/>
        </w:rPr>
        <w:t xml:space="preserve">. Обращение, указанное в </w:t>
      </w:r>
      <w:hyperlink w:anchor="P79">
        <w:r w:rsidRPr="00F957A9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2 пункта </w:t>
        </w:r>
        <w:r w:rsidR="00F957A9">
          <w:rPr>
            <w:rFonts w:ascii="Times New Roman" w:hAnsi="Times New Roman" w:cs="Times New Roman"/>
            <w:sz w:val="28"/>
            <w:szCs w:val="28"/>
          </w:rPr>
          <w:br/>
        </w:r>
        <w:r w:rsidRPr="00F957A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3F2299">
        <w:rPr>
          <w:rFonts w:ascii="Times New Roman" w:hAnsi="Times New Roman" w:cs="Times New Roman"/>
          <w:sz w:val="28"/>
          <w:szCs w:val="28"/>
        </w:rPr>
        <w:t>4</w:t>
      </w:r>
      <w:r w:rsidRPr="00F957A9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14:paraId="36FB3F82" w14:textId="128563DB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94"/>
      <w:bookmarkEnd w:id="21"/>
      <w:r w:rsidRPr="00F957A9">
        <w:rPr>
          <w:rFonts w:ascii="Times New Roman" w:hAnsi="Times New Roman" w:cs="Times New Roman"/>
          <w:sz w:val="28"/>
          <w:szCs w:val="28"/>
        </w:rPr>
        <w:t>1</w:t>
      </w:r>
      <w:r w:rsidR="0005695D" w:rsidRPr="00F957A9">
        <w:rPr>
          <w:rFonts w:ascii="Times New Roman" w:hAnsi="Times New Roman" w:cs="Times New Roman"/>
          <w:sz w:val="28"/>
          <w:szCs w:val="28"/>
        </w:rPr>
        <w:t>8</w:t>
      </w:r>
      <w:r w:rsidRPr="00F957A9">
        <w:rPr>
          <w:rFonts w:ascii="Times New Roman" w:hAnsi="Times New Roman" w:cs="Times New Roman"/>
          <w:sz w:val="28"/>
          <w:szCs w:val="28"/>
        </w:rPr>
        <w:t xml:space="preserve">. Уведомление, указанное в </w:t>
      </w:r>
      <w:hyperlink w:anchor="P86">
        <w:r w:rsidRPr="00F957A9">
          <w:rPr>
            <w:rFonts w:ascii="Times New Roman" w:hAnsi="Times New Roman" w:cs="Times New Roman"/>
            <w:sz w:val="28"/>
            <w:szCs w:val="28"/>
          </w:rPr>
          <w:t>подпункте 5 пункта 1</w:t>
        </w:r>
      </w:hyperlink>
      <w:r w:rsidR="003F2299">
        <w:rPr>
          <w:rFonts w:ascii="Times New Roman" w:hAnsi="Times New Roman" w:cs="Times New Roman"/>
          <w:sz w:val="28"/>
          <w:szCs w:val="28"/>
        </w:rPr>
        <w:t>4</w:t>
      </w:r>
      <w:r w:rsidRPr="00F957A9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EA79C6" w:rsidRPr="00F957A9">
        <w:rPr>
          <w:rFonts w:ascii="Times New Roman" w:hAnsi="Times New Roman" w:cs="Times New Roman"/>
          <w:sz w:val="28"/>
          <w:szCs w:val="28"/>
        </w:rPr>
        <w:t>должностным лицом Министерства, ответственным за ведение кадровой работы и работы по профилактике коррупционных и иных правонарушений</w:t>
      </w:r>
      <w:r w:rsidRPr="00F957A9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гражданской службы в государственном органе, требований </w:t>
      </w:r>
      <w:hyperlink r:id="rId24">
        <w:r w:rsidRPr="00F957A9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F957A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A79C6" w:rsidRPr="00F957A9">
        <w:rPr>
          <w:rFonts w:ascii="Times New Roman" w:hAnsi="Times New Roman" w:cs="Times New Roman"/>
          <w:sz w:val="28"/>
          <w:szCs w:val="28"/>
        </w:rPr>
        <w:t>«</w:t>
      </w:r>
      <w:r w:rsidRPr="00F957A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A79C6" w:rsidRPr="00F957A9">
        <w:rPr>
          <w:rFonts w:ascii="Times New Roman" w:hAnsi="Times New Roman" w:cs="Times New Roman"/>
          <w:sz w:val="28"/>
          <w:szCs w:val="28"/>
        </w:rPr>
        <w:t>»</w:t>
      </w:r>
      <w:r w:rsidRPr="00F957A9">
        <w:rPr>
          <w:rFonts w:ascii="Times New Roman" w:hAnsi="Times New Roman" w:cs="Times New Roman"/>
          <w:sz w:val="28"/>
          <w:szCs w:val="28"/>
        </w:rPr>
        <w:t>.</w:t>
      </w:r>
    </w:p>
    <w:p w14:paraId="5FC03285" w14:textId="24161657" w:rsidR="003F7729" w:rsidRPr="00F957A9" w:rsidRDefault="00EA79C6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95"/>
      <w:bookmarkEnd w:id="22"/>
      <w:r w:rsidRPr="00F957A9">
        <w:rPr>
          <w:rFonts w:ascii="Times New Roman" w:hAnsi="Times New Roman" w:cs="Times New Roman"/>
          <w:sz w:val="28"/>
          <w:szCs w:val="28"/>
        </w:rPr>
        <w:t>19</w:t>
      </w:r>
      <w:r w:rsidR="003F7729" w:rsidRPr="00F957A9">
        <w:rPr>
          <w:rFonts w:ascii="Times New Roman" w:hAnsi="Times New Roman" w:cs="Times New Roman"/>
          <w:sz w:val="28"/>
          <w:szCs w:val="28"/>
        </w:rPr>
        <w:t xml:space="preserve">. Уведомление, указанное в </w:t>
      </w:r>
      <w:hyperlink w:anchor="P83">
        <w:r w:rsidR="003F7729" w:rsidRPr="00F957A9">
          <w:rPr>
            <w:rFonts w:ascii="Times New Roman" w:hAnsi="Times New Roman" w:cs="Times New Roman"/>
            <w:sz w:val="28"/>
            <w:szCs w:val="28"/>
          </w:rPr>
          <w:t xml:space="preserve">абзаце пятом подпункта 2 пункта </w:t>
        </w:r>
        <w:r w:rsidR="00F957A9">
          <w:rPr>
            <w:rFonts w:ascii="Times New Roman" w:hAnsi="Times New Roman" w:cs="Times New Roman"/>
            <w:sz w:val="28"/>
            <w:szCs w:val="28"/>
          </w:rPr>
          <w:br/>
        </w:r>
        <w:r w:rsidR="003F7729" w:rsidRPr="00F957A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3F2299">
        <w:rPr>
          <w:rFonts w:ascii="Times New Roman" w:hAnsi="Times New Roman" w:cs="Times New Roman"/>
          <w:sz w:val="28"/>
          <w:szCs w:val="28"/>
        </w:rPr>
        <w:t>4</w:t>
      </w:r>
      <w:r w:rsidR="003F7729" w:rsidRPr="00F957A9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Pr="00F957A9">
        <w:rPr>
          <w:rFonts w:ascii="Times New Roman" w:hAnsi="Times New Roman" w:cs="Times New Roman"/>
          <w:sz w:val="28"/>
          <w:szCs w:val="28"/>
        </w:rPr>
        <w:t>должностным лицом Министерства, ответственным за ведение кадровой работы и работы по профилактике коррупционных и иных правонарушений</w:t>
      </w:r>
      <w:r w:rsidR="003F7729" w:rsidRPr="00F957A9">
        <w:rPr>
          <w:rFonts w:ascii="Times New Roman" w:hAnsi="Times New Roman" w:cs="Times New Roman"/>
          <w:sz w:val="28"/>
          <w:szCs w:val="28"/>
        </w:rPr>
        <w:t>, осуществляет подготовку мотивированного заключения по результатам рассмотрения уведомления.</w:t>
      </w:r>
    </w:p>
    <w:p w14:paraId="6B5EFF6A" w14:textId="562082DD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2</w:t>
      </w:r>
      <w:r w:rsidR="00EA79C6" w:rsidRPr="00F957A9">
        <w:rPr>
          <w:rFonts w:ascii="Times New Roman" w:hAnsi="Times New Roman" w:cs="Times New Roman"/>
          <w:sz w:val="28"/>
          <w:szCs w:val="28"/>
        </w:rPr>
        <w:t>0</w:t>
      </w:r>
      <w:r w:rsidRPr="00F957A9">
        <w:rPr>
          <w:rFonts w:ascii="Times New Roman" w:hAnsi="Times New Roman" w:cs="Times New Roman"/>
          <w:sz w:val="28"/>
          <w:szCs w:val="28"/>
        </w:rPr>
        <w:t xml:space="preserve">. При подготовке мотивированного заключения по результатам рассмотрения уведомлений, указанных в </w:t>
      </w:r>
      <w:hyperlink w:anchor="P83">
        <w:r w:rsidRPr="00F957A9">
          <w:rPr>
            <w:rFonts w:ascii="Times New Roman" w:hAnsi="Times New Roman" w:cs="Times New Roman"/>
            <w:sz w:val="28"/>
            <w:szCs w:val="28"/>
          </w:rPr>
          <w:t>абзаце пятом подпункта 2</w:t>
        </w:r>
      </w:hyperlink>
      <w:r w:rsidRPr="00F957A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6">
        <w:r w:rsidRPr="00F957A9">
          <w:rPr>
            <w:rFonts w:ascii="Times New Roman" w:hAnsi="Times New Roman" w:cs="Times New Roman"/>
            <w:sz w:val="28"/>
            <w:szCs w:val="28"/>
          </w:rPr>
          <w:t>подпункте 5 пункта 1</w:t>
        </w:r>
      </w:hyperlink>
      <w:r w:rsidR="003F2299">
        <w:rPr>
          <w:rFonts w:ascii="Times New Roman" w:hAnsi="Times New Roman" w:cs="Times New Roman"/>
          <w:sz w:val="28"/>
          <w:szCs w:val="28"/>
        </w:rPr>
        <w:t>4</w:t>
      </w:r>
      <w:r w:rsidRPr="00F957A9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EA79C6" w:rsidRPr="00F957A9">
        <w:rPr>
          <w:rFonts w:ascii="Times New Roman" w:hAnsi="Times New Roman" w:cs="Times New Roman"/>
          <w:sz w:val="28"/>
          <w:szCs w:val="28"/>
        </w:rPr>
        <w:t>должностное лицо Министерства, ответственное за ведение кадровой работы и работы по профилактике коррупционных и иных правонарушений</w:t>
      </w:r>
      <w:r w:rsidRPr="00F957A9">
        <w:rPr>
          <w:rFonts w:ascii="Times New Roman" w:hAnsi="Times New Roman" w:cs="Times New Roman"/>
          <w:sz w:val="28"/>
          <w:szCs w:val="28"/>
        </w:rPr>
        <w:t xml:space="preserve"> име</w:t>
      </w:r>
      <w:r w:rsidR="00EA79C6" w:rsidRPr="00F957A9">
        <w:rPr>
          <w:rFonts w:ascii="Times New Roman" w:hAnsi="Times New Roman" w:cs="Times New Roman"/>
          <w:sz w:val="28"/>
          <w:szCs w:val="28"/>
        </w:rPr>
        <w:t>е</w:t>
      </w:r>
      <w:r w:rsidRPr="00F957A9">
        <w:rPr>
          <w:rFonts w:ascii="Times New Roman" w:hAnsi="Times New Roman" w:cs="Times New Roman"/>
          <w:sz w:val="28"/>
          <w:szCs w:val="28"/>
        </w:rPr>
        <w:t xml:space="preserve">т право проводить собеседование с гражданским служащим, представившим уведомление, получать от него письменные пояснения, а </w:t>
      </w:r>
      <w:r w:rsidR="00EA79C6" w:rsidRPr="00F957A9">
        <w:rPr>
          <w:rFonts w:ascii="Times New Roman" w:hAnsi="Times New Roman" w:cs="Times New Roman"/>
          <w:sz w:val="28"/>
          <w:szCs w:val="28"/>
        </w:rPr>
        <w:t>министр</w:t>
      </w:r>
      <w:r w:rsidRPr="00F957A9">
        <w:rPr>
          <w:rFonts w:ascii="Times New Roman" w:hAnsi="Times New Roman" w:cs="Times New Roman"/>
          <w:sz w:val="28"/>
          <w:szCs w:val="28"/>
        </w:rPr>
        <w:t xml:space="preserve"> или его заместитель, специально на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то уполномоченный, могут направлять в установленном порядке запросы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в государственные органы, органы местного самоуправления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и заинтересованные организации, использовать государственную информационную систему в области противодействия коррупции </w:t>
      </w:r>
      <w:r w:rsidR="00EA79C6" w:rsidRPr="00F957A9">
        <w:rPr>
          <w:rFonts w:ascii="Times New Roman" w:hAnsi="Times New Roman" w:cs="Times New Roman"/>
          <w:sz w:val="28"/>
          <w:szCs w:val="28"/>
        </w:rPr>
        <w:t>«</w:t>
      </w:r>
      <w:r w:rsidRPr="00F957A9">
        <w:rPr>
          <w:rFonts w:ascii="Times New Roman" w:hAnsi="Times New Roman" w:cs="Times New Roman"/>
          <w:sz w:val="28"/>
          <w:szCs w:val="28"/>
        </w:rPr>
        <w:t>Посейдон</w:t>
      </w:r>
      <w:r w:rsidR="00EA79C6" w:rsidRPr="00F957A9">
        <w:rPr>
          <w:rFonts w:ascii="Times New Roman" w:hAnsi="Times New Roman" w:cs="Times New Roman"/>
          <w:sz w:val="28"/>
          <w:szCs w:val="28"/>
        </w:rPr>
        <w:t>»</w:t>
      </w:r>
      <w:r w:rsidRPr="00F957A9">
        <w:rPr>
          <w:rFonts w:ascii="Times New Roman" w:hAnsi="Times New Roman" w:cs="Times New Roman"/>
          <w:sz w:val="28"/>
          <w:szCs w:val="28"/>
        </w:rPr>
        <w:t xml:space="preserve">, в том числе для направления запросов. Уведомление, а также заключение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>и другие материалы в течение 7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14:paraId="36798350" w14:textId="535864C8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2</w:t>
      </w:r>
      <w:r w:rsidR="00EA79C6" w:rsidRPr="00F957A9">
        <w:rPr>
          <w:rFonts w:ascii="Times New Roman" w:hAnsi="Times New Roman" w:cs="Times New Roman"/>
          <w:sz w:val="28"/>
          <w:szCs w:val="28"/>
        </w:rPr>
        <w:t>1</w:t>
      </w:r>
      <w:r w:rsidRPr="00F957A9">
        <w:rPr>
          <w:rFonts w:ascii="Times New Roman" w:hAnsi="Times New Roman" w:cs="Times New Roman"/>
          <w:sz w:val="28"/>
          <w:szCs w:val="28"/>
        </w:rPr>
        <w:t xml:space="preserve">. Мотивированные заключения, предусмотренные </w:t>
      </w:r>
      <w:hyperlink w:anchor="P88">
        <w:r w:rsidRPr="00F957A9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F957A9">
          <w:rPr>
            <w:rFonts w:ascii="Times New Roman" w:hAnsi="Times New Roman" w:cs="Times New Roman"/>
            <w:sz w:val="28"/>
            <w:szCs w:val="28"/>
          </w:rPr>
          <w:br/>
        </w:r>
        <w:r w:rsidRPr="00F957A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3F2299">
        <w:rPr>
          <w:rFonts w:ascii="Times New Roman" w:hAnsi="Times New Roman" w:cs="Times New Roman"/>
          <w:sz w:val="28"/>
          <w:szCs w:val="28"/>
        </w:rPr>
        <w:t>6</w:t>
      </w:r>
      <w:r w:rsidRPr="00F957A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4">
        <w:r w:rsidRPr="00F957A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3F2299">
        <w:rPr>
          <w:rFonts w:ascii="Times New Roman" w:hAnsi="Times New Roman" w:cs="Times New Roman"/>
          <w:sz w:val="28"/>
          <w:szCs w:val="28"/>
        </w:rPr>
        <w:t>8</w:t>
      </w:r>
      <w:r w:rsidRPr="00F957A9">
        <w:rPr>
          <w:rFonts w:ascii="Times New Roman" w:hAnsi="Times New Roman" w:cs="Times New Roman"/>
          <w:sz w:val="28"/>
          <w:szCs w:val="28"/>
        </w:rPr>
        <w:t xml:space="preserve"> и </w:t>
      </w:r>
      <w:r w:rsidR="003F2299">
        <w:rPr>
          <w:rFonts w:ascii="Times New Roman" w:hAnsi="Times New Roman" w:cs="Times New Roman"/>
          <w:sz w:val="28"/>
          <w:szCs w:val="28"/>
        </w:rPr>
        <w:t>19</w:t>
      </w:r>
      <w:r w:rsidRPr="00F957A9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14:paraId="6EAF6D00" w14:textId="261FA4C3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 xml:space="preserve">1) информацию, изложенную в обращениях или уведомлениях, указанных в </w:t>
      </w:r>
      <w:hyperlink w:anchor="P79">
        <w:r w:rsidRPr="00F957A9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F957A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3">
        <w:r w:rsidRPr="00F957A9">
          <w:rPr>
            <w:rFonts w:ascii="Times New Roman" w:hAnsi="Times New Roman" w:cs="Times New Roman"/>
            <w:sz w:val="28"/>
            <w:szCs w:val="28"/>
          </w:rPr>
          <w:t>пятом подпункта 2</w:t>
        </w:r>
      </w:hyperlink>
      <w:r w:rsidRPr="00F957A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6">
        <w:r w:rsidRPr="00F957A9">
          <w:rPr>
            <w:rFonts w:ascii="Times New Roman" w:hAnsi="Times New Roman" w:cs="Times New Roman"/>
            <w:sz w:val="28"/>
            <w:szCs w:val="28"/>
          </w:rPr>
          <w:t xml:space="preserve">подпункте 5 пункта </w:t>
        </w:r>
        <w:r w:rsidR="00F957A9">
          <w:rPr>
            <w:rFonts w:ascii="Times New Roman" w:hAnsi="Times New Roman" w:cs="Times New Roman"/>
            <w:sz w:val="28"/>
            <w:szCs w:val="28"/>
          </w:rPr>
          <w:br/>
        </w:r>
        <w:r w:rsidRPr="00F957A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3F2299">
        <w:rPr>
          <w:rFonts w:ascii="Times New Roman" w:hAnsi="Times New Roman" w:cs="Times New Roman"/>
          <w:sz w:val="28"/>
          <w:szCs w:val="28"/>
        </w:rPr>
        <w:t>4</w:t>
      </w:r>
      <w:r w:rsidRPr="00F957A9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5AF58A24" w14:textId="77777777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 xml:space="preserve">2) информацию, полученную от государственных органов, органов местного самоуправления и заинтересованных организаций на основании </w:t>
      </w:r>
      <w:r w:rsidRPr="00F957A9">
        <w:rPr>
          <w:rFonts w:ascii="Times New Roman" w:hAnsi="Times New Roman" w:cs="Times New Roman"/>
          <w:sz w:val="28"/>
          <w:szCs w:val="28"/>
        </w:rPr>
        <w:lastRenderedPageBreak/>
        <w:t>запросов;</w:t>
      </w:r>
    </w:p>
    <w:p w14:paraId="18C16BB6" w14:textId="1CDEA4C5" w:rsidR="003F7729" w:rsidRPr="003F229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мотивированный вывод по результатам предварительного рассмотрения обращений и уведомлений, указанных в </w:t>
      </w:r>
      <w:hyperlink w:anchor="P79">
        <w:r w:rsidRPr="003F22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3F2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83">
        <w:r w:rsidRPr="003F22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пятом подпункта 2</w:t>
        </w:r>
      </w:hyperlink>
      <w:r w:rsidRPr="003F2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86">
        <w:r w:rsidRPr="003F22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5 пункта 1</w:t>
        </w:r>
      </w:hyperlink>
      <w:r w:rsidR="003F2299" w:rsidRPr="003F229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F2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120">
        <w:r w:rsidRPr="003F229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пунктами </w:t>
        </w:r>
        <w:r w:rsidR="00F957A9" w:rsidRPr="003F2299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</w:r>
        <w:r w:rsidRPr="003F2299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="003F2299" w:rsidRPr="003F229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F2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33">
        <w:r w:rsidRPr="003F2299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="003F2299" w:rsidRPr="003F229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F2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39">
        <w:r w:rsidRPr="003F2299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="003F2299" w:rsidRPr="003F229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F2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 или иного решения.</w:t>
      </w:r>
    </w:p>
    <w:p w14:paraId="4F4DD66B" w14:textId="306D3B0F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2</w:t>
      </w:r>
      <w:r w:rsidR="00EA79C6" w:rsidRPr="00F957A9">
        <w:rPr>
          <w:rFonts w:ascii="Times New Roman" w:hAnsi="Times New Roman" w:cs="Times New Roman"/>
          <w:sz w:val="28"/>
          <w:szCs w:val="28"/>
        </w:rPr>
        <w:t>2</w:t>
      </w:r>
      <w:r w:rsidRPr="00F957A9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14:paraId="7827B4A3" w14:textId="49EEF837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1) в 10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957A9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F957A9">
        <w:rPr>
          <w:rFonts w:ascii="Times New Roman" w:hAnsi="Times New Roman" w:cs="Times New Roman"/>
          <w:sz w:val="28"/>
          <w:szCs w:val="28"/>
        </w:rPr>
        <w:t xml:space="preserve">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88">
        <w:r w:rsidRPr="00F957A9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CC39E4">
        <w:rPr>
          <w:rFonts w:ascii="Times New Roman" w:hAnsi="Times New Roman" w:cs="Times New Roman"/>
          <w:sz w:val="28"/>
          <w:szCs w:val="28"/>
        </w:rPr>
        <w:t>6</w:t>
      </w:r>
      <w:r w:rsidRPr="00F957A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6">
        <w:r w:rsidRPr="00F957A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CC39E4">
        <w:rPr>
          <w:rFonts w:ascii="Times New Roman" w:hAnsi="Times New Roman" w:cs="Times New Roman"/>
          <w:sz w:val="28"/>
          <w:szCs w:val="28"/>
        </w:rPr>
        <w:t>3</w:t>
      </w:r>
      <w:r w:rsidRPr="00F957A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7">
        <w:r w:rsidRPr="00F957A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CC39E4">
        <w:rPr>
          <w:rFonts w:ascii="Times New Roman" w:hAnsi="Times New Roman" w:cs="Times New Roman"/>
          <w:sz w:val="28"/>
          <w:szCs w:val="28"/>
        </w:rPr>
        <w:t>4</w:t>
      </w:r>
      <w:r w:rsidRPr="00F957A9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2649D564" w14:textId="6E349368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 xml:space="preserve">2) организует ознакомление гражданского служащего, в отношении которого комиссией рассматривается вопрос о соблюдении требований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к служебному поведению и (или) требований об урегулировании конфликта интересов, его представителя, членов комиссии и других лиц, участвующих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в заседании комиссии, с информацией, поступившей </w:t>
      </w:r>
      <w:r w:rsidR="00EA79C6" w:rsidRPr="00F957A9">
        <w:rPr>
          <w:rFonts w:ascii="Times New Roman" w:hAnsi="Times New Roman" w:cs="Times New Roman"/>
          <w:sz w:val="28"/>
          <w:szCs w:val="28"/>
        </w:rPr>
        <w:t xml:space="preserve">должностному лицу Министерства, ответственному за ведение кадровой работы и работы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="00EA79C6" w:rsidRPr="00F957A9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</w:t>
      </w:r>
      <w:r w:rsidRPr="00F957A9">
        <w:rPr>
          <w:rFonts w:ascii="Times New Roman" w:hAnsi="Times New Roman" w:cs="Times New Roman"/>
          <w:sz w:val="28"/>
          <w:szCs w:val="28"/>
        </w:rPr>
        <w:t xml:space="preserve">, и с результатами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>ее проверки;</w:t>
      </w:r>
    </w:p>
    <w:p w14:paraId="798C20AF" w14:textId="1399ACBE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 xml:space="preserve">3) рассматривает ходатайства о приглашении на заседание комиссии лиц, указанных в </w:t>
      </w:r>
      <w:hyperlink w:anchor="P71">
        <w:r w:rsidRPr="00F957A9">
          <w:rPr>
            <w:rFonts w:ascii="Times New Roman" w:hAnsi="Times New Roman" w:cs="Times New Roman"/>
            <w:sz w:val="28"/>
            <w:szCs w:val="28"/>
          </w:rPr>
          <w:t>подпункте 2 пункта 1</w:t>
        </w:r>
      </w:hyperlink>
      <w:r w:rsidR="00CC39E4">
        <w:rPr>
          <w:rFonts w:ascii="Times New Roman" w:hAnsi="Times New Roman" w:cs="Times New Roman"/>
          <w:sz w:val="28"/>
          <w:szCs w:val="28"/>
        </w:rPr>
        <w:t>1</w:t>
      </w:r>
      <w:r w:rsidRPr="00F957A9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материалов;</w:t>
      </w:r>
    </w:p>
    <w:p w14:paraId="0FCEE518" w14:textId="17B63ACD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 xml:space="preserve">4) организует уведомление гражданина, замещавшего должность гражданской службы, включенную в перечни, указанные в </w:t>
      </w:r>
      <w:hyperlink r:id="rId25">
        <w:r w:rsidRPr="00F957A9">
          <w:rPr>
            <w:rFonts w:ascii="Times New Roman" w:hAnsi="Times New Roman" w:cs="Times New Roman"/>
            <w:sz w:val="28"/>
            <w:szCs w:val="28"/>
          </w:rPr>
          <w:t xml:space="preserve">пункте 2 статьи </w:t>
        </w:r>
        <w:r w:rsidR="00F957A9">
          <w:rPr>
            <w:rFonts w:ascii="Times New Roman" w:hAnsi="Times New Roman" w:cs="Times New Roman"/>
            <w:sz w:val="28"/>
            <w:szCs w:val="28"/>
          </w:rPr>
          <w:br/>
        </w:r>
        <w:r w:rsidRPr="00F957A9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F957A9">
        <w:rPr>
          <w:rFonts w:ascii="Times New Roman" w:hAnsi="Times New Roman" w:cs="Times New Roman"/>
          <w:sz w:val="28"/>
          <w:szCs w:val="28"/>
        </w:rPr>
        <w:t xml:space="preserve"> Закона Кемеровской области 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 Кузбасса </w:t>
      </w:r>
      <w:r w:rsidR="00EA79C6" w:rsidRPr="00F957A9">
        <w:rPr>
          <w:rFonts w:ascii="Times New Roman" w:hAnsi="Times New Roman" w:cs="Times New Roman"/>
          <w:sz w:val="28"/>
          <w:szCs w:val="28"/>
        </w:rPr>
        <w:t>«</w:t>
      </w:r>
      <w:r w:rsidRPr="00F957A9">
        <w:rPr>
          <w:rFonts w:ascii="Times New Roman" w:hAnsi="Times New Roman" w:cs="Times New Roman"/>
          <w:sz w:val="28"/>
          <w:szCs w:val="28"/>
        </w:rPr>
        <w:t xml:space="preserve">О некоторых вопросах прохождения государственной гражданской службы Кемеровской области </w:t>
      </w:r>
      <w:r w:rsidR="00EA79C6" w:rsidRP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="00EA79C6" w:rsidRPr="00F957A9">
        <w:rPr>
          <w:rFonts w:ascii="Times New Roman" w:hAnsi="Times New Roman" w:cs="Times New Roman"/>
          <w:sz w:val="28"/>
          <w:szCs w:val="28"/>
        </w:rPr>
        <w:t>»,</w:t>
      </w:r>
      <w:r w:rsidRPr="00F957A9">
        <w:rPr>
          <w:rFonts w:ascii="Times New Roman" w:hAnsi="Times New Roman" w:cs="Times New Roman"/>
          <w:sz w:val="28"/>
          <w:szCs w:val="28"/>
        </w:rPr>
        <w:t xml:space="preserve"> обратившегося в комиссию с заявлением о даче согласия на замещение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на условиях трудового договора должности в организации и (или)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на выполнение работы (оказание данной организации услуги) на условиях </w:t>
      </w:r>
      <w:proofErr w:type="spellStart"/>
      <w:r w:rsidRPr="00F957A9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>правового договора (</w:t>
      </w:r>
      <w:proofErr w:type="spellStart"/>
      <w:r w:rsidRPr="00F957A9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правовых договорах) в случаях, предусмотренных федеральными законами, если отдельные функции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>по государственному управлению этой организацией входили в должностные (служебные) обязанности гражданского служащего, о дате, времени и месте рассмотрения его обращения.</w:t>
      </w:r>
    </w:p>
    <w:p w14:paraId="0F378597" w14:textId="41CB01F7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06"/>
      <w:bookmarkEnd w:id="23"/>
      <w:r w:rsidRPr="00F957A9">
        <w:rPr>
          <w:rFonts w:ascii="Times New Roman" w:hAnsi="Times New Roman" w:cs="Times New Roman"/>
          <w:sz w:val="28"/>
          <w:szCs w:val="28"/>
        </w:rPr>
        <w:t>2</w:t>
      </w:r>
      <w:r w:rsidR="00EA79C6" w:rsidRPr="00F957A9">
        <w:rPr>
          <w:rFonts w:ascii="Times New Roman" w:hAnsi="Times New Roman" w:cs="Times New Roman"/>
          <w:sz w:val="28"/>
          <w:szCs w:val="28"/>
        </w:rPr>
        <w:t>3</w:t>
      </w:r>
      <w:r w:rsidRPr="00F957A9">
        <w:rPr>
          <w:rFonts w:ascii="Times New Roman" w:hAnsi="Times New Roman" w:cs="Times New Roman"/>
          <w:sz w:val="28"/>
          <w:szCs w:val="28"/>
        </w:rPr>
        <w:t xml:space="preserve">. Заседание комиссии по рассмотрению заявлений, указанных в </w:t>
      </w:r>
      <w:hyperlink w:anchor="P81">
        <w:r w:rsidRPr="00F957A9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F957A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2">
        <w:r w:rsidRPr="00F957A9">
          <w:rPr>
            <w:rFonts w:ascii="Times New Roman" w:hAnsi="Times New Roman" w:cs="Times New Roman"/>
            <w:sz w:val="28"/>
            <w:szCs w:val="28"/>
          </w:rPr>
          <w:t>четвертом подпункта 2 пункта 1</w:t>
        </w:r>
      </w:hyperlink>
      <w:r w:rsidR="00CC39E4">
        <w:rPr>
          <w:rFonts w:ascii="Times New Roman" w:hAnsi="Times New Roman" w:cs="Times New Roman"/>
          <w:sz w:val="28"/>
          <w:szCs w:val="28"/>
        </w:rPr>
        <w:t>4</w:t>
      </w:r>
      <w:r w:rsidRPr="00F957A9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как правило, проводится не позднее 1 месяца со дня истечения срока, установленного для представления сведений о доходах, об имуществе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характера.</w:t>
      </w:r>
    </w:p>
    <w:p w14:paraId="600CAA5A" w14:textId="29378FD6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07"/>
      <w:bookmarkEnd w:id="24"/>
      <w:r w:rsidRPr="00F957A9">
        <w:rPr>
          <w:rFonts w:ascii="Times New Roman" w:hAnsi="Times New Roman" w:cs="Times New Roman"/>
          <w:sz w:val="28"/>
          <w:szCs w:val="28"/>
        </w:rPr>
        <w:t>2</w:t>
      </w:r>
      <w:r w:rsidR="00EA79C6" w:rsidRPr="00F957A9">
        <w:rPr>
          <w:rFonts w:ascii="Times New Roman" w:hAnsi="Times New Roman" w:cs="Times New Roman"/>
          <w:sz w:val="28"/>
          <w:szCs w:val="28"/>
        </w:rPr>
        <w:t>4</w:t>
      </w:r>
      <w:r w:rsidRPr="00F957A9">
        <w:rPr>
          <w:rFonts w:ascii="Times New Roman" w:hAnsi="Times New Roman" w:cs="Times New Roman"/>
          <w:sz w:val="28"/>
          <w:szCs w:val="28"/>
        </w:rPr>
        <w:t xml:space="preserve">. Уведомление, указанное в </w:t>
      </w:r>
      <w:hyperlink w:anchor="P86">
        <w:r w:rsidRPr="00F957A9">
          <w:rPr>
            <w:rFonts w:ascii="Times New Roman" w:hAnsi="Times New Roman" w:cs="Times New Roman"/>
            <w:sz w:val="28"/>
            <w:szCs w:val="28"/>
          </w:rPr>
          <w:t>подпункте 5 пункта 1</w:t>
        </w:r>
      </w:hyperlink>
      <w:r w:rsidR="00CC39E4">
        <w:rPr>
          <w:rFonts w:ascii="Times New Roman" w:hAnsi="Times New Roman" w:cs="Times New Roman"/>
          <w:sz w:val="28"/>
          <w:szCs w:val="28"/>
        </w:rPr>
        <w:t>4</w:t>
      </w:r>
      <w:r w:rsidRPr="00F957A9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60F016E2" w14:textId="33167F04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2</w:t>
      </w:r>
      <w:r w:rsidR="00EA79C6" w:rsidRPr="00F957A9">
        <w:rPr>
          <w:rFonts w:ascii="Times New Roman" w:hAnsi="Times New Roman" w:cs="Times New Roman"/>
          <w:sz w:val="28"/>
          <w:szCs w:val="28"/>
        </w:rPr>
        <w:t>5</w:t>
      </w:r>
      <w:r w:rsidRPr="00F957A9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проводится, как правило, в присутствии </w:t>
      </w:r>
      <w:r w:rsidRPr="00F957A9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гражданского служащего, в отношении которого рассматривается вопрос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о соблюдении требований к служебному поведению и (или) требований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об урегулировании конфликта интересов; гражданина, замещавшего должность гражданской службы, включенную в перечни, указанные в </w:t>
      </w:r>
      <w:hyperlink r:id="rId26">
        <w:r w:rsidRPr="00F957A9">
          <w:rPr>
            <w:rFonts w:ascii="Times New Roman" w:hAnsi="Times New Roman" w:cs="Times New Roman"/>
            <w:sz w:val="28"/>
            <w:szCs w:val="28"/>
          </w:rPr>
          <w:t xml:space="preserve">пункте 2 статьи </w:t>
        </w:r>
        <w:r w:rsidR="00F957A9">
          <w:rPr>
            <w:rFonts w:ascii="Times New Roman" w:hAnsi="Times New Roman" w:cs="Times New Roman"/>
            <w:sz w:val="28"/>
            <w:szCs w:val="28"/>
          </w:rPr>
          <w:br/>
        </w:r>
        <w:r w:rsidRPr="00F957A9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F957A9">
        <w:rPr>
          <w:rFonts w:ascii="Times New Roman" w:hAnsi="Times New Roman" w:cs="Times New Roman"/>
          <w:sz w:val="28"/>
          <w:szCs w:val="28"/>
        </w:rPr>
        <w:t xml:space="preserve"> Закона Кемеровской области 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 Кузбасса </w:t>
      </w:r>
      <w:r w:rsidR="00B72A60" w:rsidRPr="00F957A9">
        <w:rPr>
          <w:rFonts w:ascii="Times New Roman" w:hAnsi="Times New Roman" w:cs="Times New Roman"/>
          <w:sz w:val="28"/>
          <w:szCs w:val="28"/>
        </w:rPr>
        <w:t>«</w:t>
      </w:r>
      <w:r w:rsidRPr="00F957A9">
        <w:rPr>
          <w:rFonts w:ascii="Times New Roman" w:hAnsi="Times New Roman" w:cs="Times New Roman"/>
          <w:sz w:val="28"/>
          <w:szCs w:val="28"/>
        </w:rPr>
        <w:t xml:space="preserve">О некоторых вопросах прохождения государственной гражданской службы Кемеровской области </w:t>
      </w:r>
      <w:r w:rsidR="00B72A60" w:rsidRP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="00B72A60" w:rsidRPr="00F957A9">
        <w:rPr>
          <w:rFonts w:ascii="Times New Roman" w:hAnsi="Times New Roman" w:cs="Times New Roman"/>
          <w:sz w:val="28"/>
          <w:szCs w:val="28"/>
        </w:rPr>
        <w:t>»</w:t>
      </w:r>
      <w:r w:rsidRPr="00F957A9">
        <w:rPr>
          <w:rFonts w:ascii="Times New Roman" w:hAnsi="Times New Roman" w:cs="Times New Roman"/>
          <w:sz w:val="28"/>
          <w:szCs w:val="28"/>
        </w:rPr>
        <w:t xml:space="preserve">.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78">
        <w:r w:rsidRPr="00F957A9">
          <w:rPr>
            <w:rFonts w:ascii="Times New Roman" w:hAnsi="Times New Roman" w:cs="Times New Roman"/>
            <w:sz w:val="28"/>
            <w:szCs w:val="28"/>
          </w:rPr>
          <w:t>подпунктом 2 пункта 1</w:t>
        </w:r>
      </w:hyperlink>
      <w:r w:rsidR="00CC39E4">
        <w:rPr>
          <w:rFonts w:ascii="Times New Roman" w:hAnsi="Times New Roman" w:cs="Times New Roman"/>
          <w:sz w:val="28"/>
          <w:szCs w:val="28"/>
        </w:rPr>
        <w:t>4</w:t>
      </w:r>
      <w:r w:rsidRPr="00F957A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75AAD449" w14:textId="068BCA67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2</w:t>
      </w:r>
      <w:r w:rsidR="00EA79C6" w:rsidRPr="00F957A9">
        <w:rPr>
          <w:rFonts w:ascii="Times New Roman" w:hAnsi="Times New Roman" w:cs="Times New Roman"/>
          <w:sz w:val="28"/>
          <w:szCs w:val="28"/>
        </w:rPr>
        <w:t>6</w:t>
      </w:r>
      <w:r w:rsidRPr="00F957A9">
        <w:rPr>
          <w:rFonts w:ascii="Times New Roman" w:hAnsi="Times New Roman" w:cs="Times New Roman"/>
          <w:sz w:val="28"/>
          <w:szCs w:val="28"/>
        </w:rPr>
        <w:t>. Заседания комиссии могут проводиться в отсутствие гражданского служащего или гражданина в случае:</w:t>
      </w:r>
    </w:p>
    <w:p w14:paraId="359EDBD9" w14:textId="64C1EC36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 xml:space="preserve">1) если в обращении, заявлении или уведомлении, предусмотренных </w:t>
      </w:r>
      <w:hyperlink w:anchor="P78">
        <w:r w:rsidRPr="00F957A9">
          <w:rPr>
            <w:rFonts w:ascii="Times New Roman" w:hAnsi="Times New Roman" w:cs="Times New Roman"/>
            <w:sz w:val="28"/>
            <w:szCs w:val="28"/>
          </w:rPr>
          <w:t>подпунктом 2 пункта 1</w:t>
        </w:r>
      </w:hyperlink>
      <w:r w:rsidR="00CC39E4">
        <w:rPr>
          <w:rFonts w:ascii="Times New Roman" w:hAnsi="Times New Roman" w:cs="Times New Roman"/>
          <w:sz w:val="28"/>
          <w:szCs w:val="28"/>
        </w:rPr>
        <w:t>4</w:t>
      </w:r>
      <w:r w:rsidRPr="00F957A9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>о намерении гражданского служащего или гражданина лично присутствовать на заседании комиссии;</w:t>
      </w:r>
    </w:p>
    <w:p w14:paraId="2A64D9E4" w14:textId="276570B0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 xml:space="preserve">2) если гражданский служащий или гражданин, намеревающийся лично присутствовать на заседании комиссии и надлежащим образом извещенный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>о времени и месте его проведения, не явился на заседание комиссии.</w:t>
      </w:r>
    </w:p>
    <w:p w14:paraId="7A07D34C" w14:textId="79A0D937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2</w:t>
      </w:r>
      <w:r w:rsidR="00B72A60" w:rsidRPr="00F957A9">
        <w:rPr>
          <w:rFonts w:ascii="Times New Roman" w:hAnsi="Times New Roman" w:cs="Times New Roman"/>
          <w:sz w:val="28"/>
          <w:szCs w:val="28"/>
        </w:rPr>
        <w:t>7</w:t>
      </w:r>
      <w:r w:rsidRPr="00F957A9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гражданского служащего или гражданина, замещавшего должность гражданской службы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>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1941F1CA" w14:textId="17A6CC06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2</w:t>
      </w:r>
      <w:r w:rsidR="00B72A60" w:rsidRPr="00F957A9">
        <w:rPr>
          <w:rFonts w:ascii="Times New Roman" w:hAnsi="Times New Roman" w:cs="Times New Roman"/>
          <w:sz w:val="28"/>
          <w:szCs w:val="28"/>
        </w:rPr>
        <w:t>8</w:t>
      </w:r>
      <w:r w:rsidRPr="00F957A9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заседании, не вправе разглашать сведения, ставшие им известными в ходе работы комиссии.</w:t>
      </w:r>
    </w:p>
    <w:p w14:paraId="11E58A82" w14:textId="6EA6FD75" w:rsidR="003F7729" w:rsidRPr="00F957A9" w:rsidRDefault="0092728E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29</w:t>
      </w:r>
      <w:r w:rsidR="003F7729" w:rsidRPr="00F957A9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76">
        <w:r w:rsidR="003F7729" w:rsidRPr="00F957A9">
          <w:rPr>
            <w:rFonts w:ascii="Times New Roman" w:hAnsi="Times New Roman" w:cs="Times New Roman"/>
            <w:sz w:val="28"/>
            <w:szCs w:val="28"/>
          </w:rPr>
          <w:t>абзаце втором подпункта 1 пункта 1</w:t>
        </w:r>
      </w:hyperlink>
      <w:r w:rsidR="00CC39E4">
        <w:rPr>
          <w:rFonts w:ascii="Times New Roman" w:hAnsi="Times New Roman" w:cs="Times New Roman"/>
          <w:sz w:val="28"/>
          <w:szCs w:val="28"/>
        </w:rPr>
        <w:t>4</w:t>
      </w:r>
      <w:r w:rsidR="003F7729" w:rsidRPr="00F957A9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="003F7729" w:rsidRPr="00F957A9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14:paraId="2DFF5294" w14:textId="721AC8C0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 xml:space="preserve">1) установить, что сведения, представленные гражданским служащим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в соответствии с подпунктом 1 пункта 1 Положения о проверке достоверности и полноты сведений, представленных гражданами, претендующими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на замещение должностей государственной гражданской службы Кемеровской области 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 Кузбасса, и государственными гражданскими служащими Кемеровской области 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 Кузбасса, и соблюдения государственными гражданскими служащими Кемеровской области 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 Кузбасса требований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к служебному поведению, утвержденного постановлением Губернатора Кемеровской области 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 Кузбасса, являются достоверными и полными;</w:t>
      </w:r>
    </w:p>
    <w:p w14:paraId="370FB7D5" w14:textId="68BAABC4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 xml:space="preserve">2) установить, что сведения, представленные гражданским служащим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в соответствии с подпунктом 1 пункта 1 Положения о проверке достоверности и полноты сведений, представленных гражданами, претендующими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на замещение должностей государственной гражданской службы Кемеровской области 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 Кузбасса, и государственными гражданскими служащими Кемеровской области 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 Кузбасса, и соблюдения государственными гражданскими служащими Кемеровской области 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 Кузбасса требований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к служебному поведению, утвержденного постановлением Губернатора </w:t>
      </w:r>
      <w:r w:rsidRPr="00F957A9">
        <w:rPr>
          <w:rFonts w:ascii="Times New Roman" w:hAnsi="Times New Roman" w:cs="Times New Roman"/>
          <w:sz w:val="28"/>
          <w:szCs w:val="28"/>
        </w:rPr>
        <w:lastRenderedPageBreak/>
        <w:t xml:space="preserve">Кемеровской области 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 Кузбасса, являются недостоверными и (или) неполными. В этом случае комиссия рекомендует </w:t>
      </w:r>
      <w:r w:rsidR="0092728E" w:rsidRPr="00F957A9">
        <w:rPr>
          <w:rFonts w:ascii="Times New Roman" w:hAnsi="Times New Roman" w:cs="Times New Roman"/>
          <w:sz w:val="28"/>
          <w:szCs w:val="28"/>
        </w:rPr>
        <w:t>министру</w:t>
      </w:r>
      <w:r w:rsidRPr="00F957A9">
        <w:rPr>
          <w:rFonts w:ascii="Times New Roman" w:hAnsi="Times New Roman" w:cs="Times New Roman"/>
          <w:sz w:val="28"/>
          <w:szCs w:val="28"/>
        </w:rPr>
        <w:t xml:space="preserve"> применить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>к гражданскому служащему конкретную меру ответственности.</w:t>
      </w:r>
    </w:p>
    <w:p w14:paraId="710C2577" w14:textId="6844164B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3</w:t>
      </w:r>
      <w:r w:rsidR="0092728E" w:rsidRPr="00F957A9">
        <w:rPr>
          <w:rFonts w:ascii="Times New Roman" w:hAnsi="Times New Roman" w:cs="Times New Roman"/>
          <w:sz w:val="28"/>
          <w:szCs w:val="28"/>
        </w:rPr>
        <w:t>0</w:t>
      </w:r>
      <w:r w:rsidRPr="00F957A9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77">
        <w:r w:rsidRPr="00F957A9">
          <w:rPr>
            <w:rFonts w:ascii="Times New Roman" w:hAnsi="Times New Roman" w:cs="Times New Roman"/>
            <w:sz w:val="28"/>
            <w:szCs w:val="28"/>
          </w:rPr>
          <w:t>абзаце третьем подпункта 1 пункта 1</w:t>
        </w:r>
      </w:hyperlink>
      <w:r w:rsidR="00CC39E4">
        <w:rPr>
          <w:rFonts w:ascii="Times New Roman" w:hAnsi="Times New Roman" w:cs="Times New Roman"/>
          <w:sz w:val="28"/>
          <w:szCs w:val="28"/>
        </w:rPr>
        <w:t>4</w:t>
      </w:r>
      <w:r w:rsidRPr="00F957A9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14:paraId="7A06442F" w14:textId="605C50A1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 xml:space="preserve">1) установить, что гражданский служащий соблюдал требования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>к служебному поведению и (или) требования об урегулировании конфликта интересов;</w:t>
      </w:r>
    </w:p>
    <w:p w14:paraId="5D72A5F3" w14:textId="755FBC7A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 xml:space="preserve">2) установить, что гражданский служащий не соблюдал требования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гражданскому служащему на недопустимость нарушения требований к служебному поведению и (или) требований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>об урегулировании конфликта интересов либо применить к нему конкретную меру ответственности.</w:t>
      </w:r>
    </w:p>
    <w:p w14:paraId="12554441" w14:textId="74432E67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20"/>
      <w:bookmarkEnd w:id="25"/>
      <w:r w:rsidRPr="00F957A9">
        <w:rPr>
          <w:rFonts w:ascii="Times New Roman" w:hAnsi="Times New Roman" w:cs="Times New Roman"/>
          <w:sz w:val="28"/>
          <w:szCs w:val="28"/>
        </w:rPr>
        <w:t>3</w:t>
      </w:r>
      <w:r w:rsidR="0092728E" w:rsidRPr="00F957A9">
        <w:rPr>
          <w:rFonts w:ascii="Times New Roman" w:hAnsi="Times New Roman" w:cs="Times New Roman"/>
          <w:sz w:val="28"/>
          <w:szCs w:val="28"/>
        </w:rPr>
        <w:t>1</w:t>
      </w:r>
      <w:r w:rsidRPr="00F957A9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79">
        <w:r w:rsidRPr="00F957A9">
          <w:rPr>
            <w:rFonts w:ascii="Times New Roman" w:hAnsi="Times New Roman" w:cs="Times New Roman"/>
            <w:sz w:val="28"/>
            <w:szCs w:val="28"/>
          </w:rPr>
          <w:t>абзаце втором подпункта 2 пункта 1</w:t>
        </w:r>
      </w:hyperlink>
      <w:r w:rsidR="003F2299">
        <w:rPr>
          <w:rFonts w:ascii="Times New Roman" w:hAnsi="Times New Roman" w:cs="Times New Roman"/>
          <w:sz w:val="28"/>
          <w:szCs w:val="28"/>
        </w:rPr>
        <w:t>4</w:t>
      </w:r>
      <w:r w:rsidRPr="00F957A9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14:paraId="6C283772" w14:textId="31DA44CF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 xml:space="preserve">1) дать гражданину согласие на замещение должности в организации либо на выполнение работы на условиях </w:t>
      </w:r>
      <w:proofErr w:type="spellStart"/>
      <w:r w:rsidRPr="00F957A9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правового договора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>в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5DE3F557" w14:textId="27E494EB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 xml:space="preserve">2) отказать гражданину в замещении должности в организации либо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в выполнении работы на условиях </w:t>
      </w:r>
      <w:proofErr w:type="spellStart"/>
      <w:r w:rsidRPr="00F957A9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правового договора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в организации, если отдельные функции по государственному управлению этой организацией входили в его должностные (служебные) обязанности,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>и мотивировать свой отказ.</w:t>
      </w:r>
    </w:p>
    <w:p w14:paraId="0D47FE39" w14:textId="174EA0B8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3</w:t>
      </w:r>
      <w:r w:rsidR="0092728E" w:rsidRPr="00F957A9">
        <w:rPr>
          <w:rFonts w:ascii="Times New Roman" w:hAnsi="Times New Roman" w:cs="Times New Roman"/>
          <w:sz w:val="28"/>
          <w:szCs w:val="28"/>
        </w:rPr>
        <w:t>2</w:t>
      </w:r>
      <w:r w:rsidRPr="00F957A9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81">
        <w:r w:rsidRPr="00F957A9">
          <w:rPr>
            <w:rFonts w:ascii="Times New Roman" w:hAnsi="Times New Roman" w:cs="Times New Roman"/>
            <w:sz w:val="28"/>
            <w:szCs w:val="28"/>
          </w:rPr>
          <w:t>абзаце третьем подпункта 2 пункта 1</w:t>
        </w:r>
      </w:hyperlink>
      <w:r w:rsidR="00CC39E4">
        <w:rPr>
          <w:rFonts w:ascii="Times New Roman" w:hAnsi="Times New Roman" w:cs="Times New Roman"/>
          <w:sz w:val="28"/>
          <w:szCs w:val="28"/>
        </w:rPr>
        <w:t>4</w:t>
      </w:r>
      <w:r w:rsidRPr="00F957A9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14:paraId="1DF08E9A" w14:textId="18C87B1A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 xml:space="preserve">1)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>и уважительной;</w:t>
      </w:r>
    </w:p>
    <w:p w14:paraId="309B5EC5" w14:textId="77777777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2)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14:paraId="538F8794" w14:textId="5E276571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 xml:space="preserve">3)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>к гражданскому служащему конкретную меру ответственности.</w:t>
      </w:r>
    </w:p>
    <w:p w14:paraId="445114B4" w14:textId="506ED28E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2728E" w:rsidRPr="00F957A9">
        <w:rPr>
          <w:rFonts w:ascii="Times New Roman" w:hAnsi="Times New Roman" w:cs="Times New Roman"/>
          <w:sz w:val="28"/>
          <w:szCs w:val="28"/>
        </w:rPr>
        <w:t>3</w:t>
      </w:r>
      <w:r w:rsidRPr="00F957A9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85">
        <w:r w:rsidRPr="00F957A9">
          <w:rPr>
            <w:rFonts w:ascii="Times New Roman" w:hAnsi="Times New Roman" w:cs="Times New Roman"/>
            <w:sz w:val="28"/>
            <w:szCs w:val="28"/>
          </w:rPr>
          <w:t xml:space="preserve">подпункте 4 пункта </w:t>
        </w:r>
        <w:r w:rsidR="00F957A9">
          <w:rPr>
            <w:rFonts w:ascii="Times New Roman" w:hAnsi="Times New Roman" w:cs="Times New Roman"/>
            <w:sz w:val="28"/>
            <w:szCs w:val="28"/>
          </w:rPr>
          <w:br/>
        </w:r>
        <w:r w:rsidRPr="00F957A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CC39E4">
        <w:rPr>
          <w:rFonts w:ascii="Times New Roman" w:hAnsi="Times New Roman" w:cs="Times New Roman"/>
          <w:sz w:val="28"/>
          <w:szCs w:val="28"/>
        </w:rPr>
        <w:t>4</w:t>
      </w:r>
      <w:r w:rsidRPr="00F957A9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7594125B" w14:textId="40383A18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 xml:space="preserve">1) признать, что сведения, представленные гражданским служащим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27">
        <w:r w:rsidRPr="00F957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957A9">
        <w:rPr>
          <w:rFonts w:ascii="Times New Roman" w:hAnsi="Times New Roman" w:cs="Times New Roman"/>
          <w:sz w:val="28"/>
          <w:szCs w:val="28"/>
        </w:rPr>
        <w:t xml:space="preserve"> </w:t>
      </w:r>
      <w:r w:rsidR="0092728E" w:rsidRPr="00F957A9">
        <w:rPr>
          <w:rFonts w:ascii="Times New Roman" w:hAnsi="Times New Roman" w:cs="Times New Roman"/>
          <w:sz w:val="28"/>
          <w:szCs w:val="28"/>
        </w:rPr>
        <w:t>«</w:t>
      </w:r>
      <w:r w:rsidRPr="00F957A9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92728E" w:rsidRPr="00F957A9">
        <w:rPr>
          <w:rFonts w:ascii="Times New Roman" w:hAnsi="Times New Roman" w:cs="Times New Roman"/>
          <w:sz w:val="28"/>
          <w:szCs w:val="28"/>
        </w:rPr>
        <w:t>»</w:t>
      </w:r>
      <w:r w:rsidRPr="00F957A9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14:paraId="4C912C83" w14:textId="23A48B27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 xml:space="preserve">2) признать, что сведения, представленные гражданским служащим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28">
        <w:r w:rsidRPr="00F957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957A9">
        <w:rPr>
          <w:rFonts w:ascii="Times New Roman" w:hAnsi="Times New Roman" w:cs="Times New Roman"/>
          <w:sz w:val="28"/>
          <w:szCs w:val="28"/>
        </w:rPr>
        <w:t xml:space="preserve"> </w:t>
      </w:r>
      <w:r w:rsidR="0092728E" w:rsidRPr="00F957A9">
        <w:rPr>
          <w:rFonts w:ascii="Times New Roman" w:hAnsi="Times New Roman" w:cs="Times New Roman"/>
          <w:sz w:val="28"/>
          <w:szCs w:val="28"/>
        </w:rPr>
        <w:t>«</w:t>
      </w:r>
      <w:r w:rsidRPr="00F957A9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92728E" w:rsidRPr="00F957A9">
        <w:rPr>
          <w:rFonts w:ascii="Times New Roman" w:hAnsi="Times New Roman" w:cs="Times New Roman"/>
          <w:sz w:val="28"/>
          <w:szCs w:val="28"/>
        </w:rPr>
        <w:t>»</w:t>
      </w:r>
      <w:r w:rsidRPr="00F957A9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руководителю государственного органа применить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к гражданскому служащему конкретную меру ответственности и (или) направить материалы, полученные в результате осуществления контроля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за расходами, в органы прокуратуры и (или) иные государственные органы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>в соответствии с их компетенцией.</w:t>
      </w:r>
    </w:p>
    <w:p w14:paraId="78657660" w14:textId="2F0AE628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3</w:t>
      </w:r>
      <w:r w:rsidR="0092728E" w:rsidRPr="00F957A9">
        <w:rPr>
          <w:rFonts w:ascii="Times New Roman" w:hAnsi="Times New Roman" w:cs="Times New Roman"/>
          <w:sz w:val="28"/>
          <w:szCs w:val="28"/>
        </w:rPr>
        <w:t>4</w:t>
      </w:r>
      <w:r w:rsidRPr="00F957A9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82">
        <w:r w:rsidRPr="00F957A9">
          <w:rPr>
            <w:rFonts w:ascii="Times New Roman" w:hAnsi="Times New Roman" w:cs="Times New Roman"/>
            <w:sz w:val="28"/>
            <w:szCs w:val="28"/>
          </w:rPr>
          <w:t>абзаце четвертом подпункта 2 пункта 1</w:t>
        </w:r>
      </w:hyperlink>
      <w:r w:rsidR="00CC39E4">
        <w:rPr>
          <w:rFonts w:ascii="Times New Roman" w:hAnsi="Times New Roman" w:cs="Times New Roman"/>
          <w:sz w:val="28"/>
          <w:szCs w:val="28"/>
        </w:rPr>
        <w:t>4</w:t>
      </w:r>
      <w:r w:rsidRPr="00F957A9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14:paraId="677B4A71" w14:textId="49608AD1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 xml:space="preserve">1) признать, что обстоятельства, препятствующие выполнению требований Федерального </w:t>
      </w:r>
      <w:hyperlink r:id="rId29">
        <w:r w:rsidRPr="00F957A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957A9">
        <w:rPr>
          <w:rFonts w:ascii="Times New Roman" w:hAnsi="Times New Roman" w:cs="Times New Roman"/>
          <w:sz w:val="28"/>
          <w:szCs w:val="28"/>
        </w:rPr>
        <w:t xml:space="preserve"> </w:t>
      </w:r>
      <w:r w:rsidR="00CC39E4">
        <w:rPr>
          <w:rFonts w:ascii="Times New Roman" w:hAnsi="Times New Roman" w:cs="Times New Roman"/>
          <w:sz w:val="28"/>
          <w:szCs w:val="28"/>
        </w:rPr>
        <w:t>«</w:t>
      </w:r>
      <w:r w:rsidRPr="00F957A9"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C39E4">
        <w:rPr>
          <w:rFonts w:ascii="Times New Roman" w:hAnsi="Times New Roman" w:cs="Times New Roman"/>
          <w:sz w:val="28"/>
          <w:szCs w:val="28"/>
        </w:rPr>
        <w:t>»</w:t>
      </w:r>
      <w:r w:rsidRPr="00F957A9">
        <w:rPr>
          <w:rFonts w:ascii="Times New Roman" w:hAnsi="Times New Roman" w:cs="Times New Roman"/>
          <w:sz w:val="28"/>
          <w:szCs w:val="28"/>
        </w:rPr>
        <w:t>, являются объективными и уважительными;</w:t>
      </w:r>
    </w:p>
    <w:p w14:paraId="7FE3BDC5" w14:textId="2B137F69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 xml:space="preserve">2) признать, что обстоятельства, препятствующие выполнению требований Федерального </w:t>
      </w:r>
      <w:hyperlink r:id="rId30">
        <w:r w:rsidRPr="00F957A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957A9">
        <w:rPr>
          <w:rFonts w:ascii="Times New Roman" w:hAnsi="Times New Roman" w:cs="Times New Roman"/>
          <w:sz w:val="28"/>
          <w:szCs w:val="28"/>
        </w:rPr>
        <w:t xml:space="preserve"> </w:t>
      </w:r>
      <w:r w:rsidR="00CC39E4">
        <w:rPr>
          <w:rFonts w:ascii="Times New Roman" w:hAnsi="Times New Roman" w:cs="Times New Roman"/>
          <w:sz w:val="28"/>
          <w:szCs w:val="28"/>
        </w:rPr>
        <w:t>«</w:t>
      </w:r>
      <w:r w:rsidRPr="00F957A9"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C39E4">
        <w:rPr>
          <w:rFonts w:ascii="Times New Roman" w:hAnsi="Times New Roman" w:cs="Times New Roman"/>
          <w:sz w:val="28"/>
          <w:szCs w:val="28"/>
        </w:rPr>
        <w:t>»</w:t>
      </w:r>
      <w:r w:rsidRPr="00F957A9">
        <w:rPr>
          <w:rFonts w:ascii="Times New Roman" w:hAnsi="Times New Roman" w:cs="Times New Roman"/>
          <w:sz w:val="28"/>
          <w:szCs w:val="28"/>
        </w:rPr>
        <w:t>, не являются объективными и уважительными. В этом случае комиссия рекомендует руководителю государственного органа применить к гражданскому служащему конкретную меру ответственности.</w:t>
      </w:r>
    </w:p>
    <w:p w14:paraId="5EF41DE9" w14:textId="34793371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33"/>
      <w:bookmarkEnd w:id="26"/>
      <w:r w:rsidRPr="00F957A9">
        <w:rPr>
          <w:rFonts w:ascii="Times New Roman" w:hAnsi="Times New Roman" w:cs="Times New Roman"/>
          <w:sz w:val="28"/>
          <w:szCs w:val="28"/>
        </w:rPr>
        <w:t>3</w:t>
      </w:r>
      <w:r w:rsidR="0092728E" w:rsidRPr="00F957A9">
        <w:rPr>
          <w:rFonts w:ascii="Times New Roman" w:hAnsi="Times New Roman" w:cs="Times New Roman"/>
          <w:sz w:val="28"/>
          <w:szCs w:val="28"/>
        </w:rPr>
        <w:t>5</w:t>
      </w:r>
      <w:r w:rsidRPr="00F957A9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83">
        <w:r w:rsidRPr="00F957A9">
          <w:rPr>
            <w:rFonts w:ascii="Times New Roman" w:hAnsi="Times New Roman" w:cs="Times New Roman"/>
            <w:sz w:val="28"/>
            <w:szCs w:val="28"/>
          </w:rPr>
          <w:t>абзаце пятом подпункта 2 пункта 1</w:t>
        </w:r>
      </w:hyperlink>
      <w:r w:rsidR="003F2299">
        <w:rPr>
          <w:rFonts w:ascii="Times New Roman" w:hAnsi="Times New Roman" w:cs="Times New Roman"/>
          <w:sz w:val="28"/>
          <w:szCs w:val="28"/>
        </w:rPr>
        <w:t>4</w:t>
      </w:r>
      <w:r w:rsidRPr="00F957A9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14:paraId="562C4A7C" w14:textId="77777777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1) признать, что при исполнении гражданским служащим должностных обязанностей конфликт интересов отсутствует;</w:t>
      </w:r>
    </w:p>
    <w:p w14:paraId="7C3264E3" w14:textId="6EBB46F7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 xml:space="preserve">2) признать, что при исполнении гражданским служащим должностных обязанностей личная заинтересованность приводит или может привести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к конфликту интересов. В этом случае комиссия рекомендует гражданскому служащему и (или) руководителю государственного органа принять меры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или по недопущению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>его возникновения;</w:t>
      </w:r>
    </w:p>
    <w:p w14:paraId="3455639C" w14:textId="219E5516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 xml:space="preserve">3) признать, что гражданский служащий не соблюдал требования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об урегулировании конфликта интересов. В этом случае комиссия рекомендует руководителю государственного органа применить к гражданскому служащему </w:t>
      </w:r>
      <w:r w:rsidRPr="00F957A9">
        <w:rPr>
          <w:rFonts w:ascii="Times New Roman" w:hAnsi="Times New Roman" w:cs="Times New Roman"/>
          <w:sz w:val="28"/>
          <w:szCs w:val="28"/>
        </w:rPr>
        <w:lastRenderedPageBreak/>
        <w:t>конкретную меру ответственности.</w:t>
      </w:r>
    </w:p>
    <w:p w14:paraId="4ADB16FC" w14:textId="4EB223A0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3</w:t>
      </w:r>
      <w:r w:rsidR="0092728E" w:rsidRPr="00F957A9">
        <w:rPr>
          <w:rFonts w:ascii="Times New Roman" w:hAnsi="Times New Roman" w:cs="Times New Roman"/>
          <w:sz w:val="28"/>
          <w:szCs w:val="28"/>
        </w:rPr>
        <w:t>6</w:t>
      </w:r>
      <w:r w:rsidRPr="00F957A9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hyperlink w:anchor="P75">
        <w:r w:rsidRPr="00F957A9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F957A9">
          <w:rPr>
            <w:rFonts w:ascii="Times New Roman" w:hAnsi="Times New Roman" w:cs="Times New Roman"/>
            <w:sz w:val="28"/>
            <w:szCs w:val="28"/>
          </w:rPr>
          <w:br/>
        </w:r>
        <w:r w:rsidRPr="00F957A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F957A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8">
        <w:r w:rsidRPr="00F957A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F957A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5">
        <w:r w:rsidRPr="00F957A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F957A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6">
        <w:r w:rsidRPr="00F957A9">
          <w:rPr>
            <w:rFonts w:ascii="Times New Roman" w:hAnsi="Times New Roman" w:cs="Times New Roman"/>
            <w:sz w:val="28"/>
            <w:szCs w:val="28"/>
          </w:rPr>
          <w:t>5 пункта 1</w:t>
        </w:r>
      </w:hyperlink>
      <w:r w:rsidR="00CC39E4">
        <w:rPr>
          <w:rFonts w:ascii="Times New Roman" w:hAnsi="Times New Roman" w:cs="Times New Roman"/>
          <w:sz w:val="28"/>
          <w:szCs w:val="28"/>
        </w:rPr>
        <w:t>4</w:t>
      </w:r>
      <w:r w:rsidRPr="00F957A9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пунктами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="00CC39E4">
        <w:rPr>
          <w:rFonts w:ascii="Times New Roman" w:hAnsi="Times New Roman" w:cs="Times New Roman"/>
          <w:sz w:val="28"/>
          <w:szCs w:val="28"/>
        </w:rPr>
        <w:t>29</w:t>
      </w:r>
      <w:r w:rsidRPr="00F957A9">
        <w:rPr>
          <w:rFonts w:ascii="Times New Roman" w:hAnsi="Times New Roman" w:cs="Times New Roman"/>
          <w:sz w:val="28"/>
          <w:szCs w:val="28"/>
        </w:rPr>
        <w:t xml:space="preserve"> 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 3</w:t>
      </w:r>
      <w:r w:rsidR="00CC39E4">
        <w:rPr>
          <w:rFonts w:ascii="Times New Roman" w:hAnsi="Times New Roman" w:cs="Times New Roman"/>
          <w:sz w:val="28"/>
          <w:szCs w:val="28"/>
        </w:rPr>
        <w:t>5</w:t>
      </w:r>
      <w:r w:rsidRPr="00F957A9">
        <w:rPr>
          <w:rFonts w:ascii="Times New Roman" w:hAnsi="Times New Roman" w:cs="Times New Roman"/>
          <w:sz w:val="28"/>
          <w:szCs w:val="28"/>
        </w:rPr>
        <w:t xml:space="preserve"> и 3</w:t>
      </w:r>
      <w:r w:rsidR="00CC39E4">
        <w:rPr>
          <w:rFonts w:ascii="Times New Roman" w:hAnsi="Times New Roman" w:cs="Times New Roman"/>
          <w:sz w:val="28"/>
          <w:szCs w:val="28"/>
        </w:rPr>
        <w:t>8</w:t>
      </w:r>
      <w:r w:rsidRPr="00F957A9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520DAE0B" w14:textId="584006EC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3</w:t>
      </w:r>
      <w:r w:rsidR="0092728E" w:rsidRPr="00F957A9">
        <w:rPr>
          <w:rFonts w:ascii="Times New Roman" w:hAnsi="Times New Roman" w:cs="Times New Roman"/>
          <w:sz w:val="28"/>
          <w:szCs w:val="28"/>
        </w:rPr>
        <w:t>7</w:t>
      </w:r>
      <w:r w:rsidRPr="00F957A9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P84">
        <w:r w:rsidRPr="00F957A9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F957A9">
          <w:rPr>
            <w:rFonts w:ascii="Times New Roman" w:hAnsi="Times New Roman" w:cs="Times New Roman"/>
            <w:sz w:val="28"/>
            <w:szCs w:val="28"/>
          </w:rPr>
          <w:br/>
        </w:r>
        <w:r w:rsidRPr="00F957A9">
          <w:rPr>
            <w:rFonts w:ascii="Times New Roman" w:hAnsi="Times New Roman" w:cs="Times New Roman"/>
            <w:sz w:val="28"/>
            <w:szCs w:val="28"/>
          </w:rPr>
          <w:t>3 пункта 1</w:t>
        </w:r>
      </w:hyperlink>
      <w:r w:rsidR="00CC39E4">
        <w:rPr>
          <w:rFonts w:ascii="Times New Roman" w:hAnsi="Times New Roman" w:cs="Times New Roman"/>
          <w:sz w:val="28"/>
          <w:szCs w:val="28"/>
        </w:rPr>
        <w:t>4</w:t>
      </w:r>
      <w:r w:rsidRPr="00F957A9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14:paraId="71DAB66F" w14:textId="732C5D35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39"/>
      <w:bookmarkEnd w:id="27"/>
      <w:r w:rsidRPr="00F957A9">
        <w:rPr>
          <w:rFonts w:ascii="Times New Roman" w:hAnsi="Times New Roman" w:cs="Times New Roman"/>
          <w:sz w:val="28"/>
          <w:szCs w:val="28"/>
        </w:rPr>
        <w:t>3</w:t>
      </w:r>
      <w:r w:rsidR="0092728E" w:rsidRPr="00F957A9">
        <w:rPr>
          <w:rFonts w:ascii="Times New Roman" w:hAnsi="Times New Roman" w:cs="Times New Roman"/>
          <w:sz w:val="28"/>
          <w:szCs w:val="28"/>
        </w:rPr>
        <w:t>8</w:t>
      </w:r>
      <w:r w:rsidRPr="00F957A9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86">
        <w:r w:rsidRPr="00F957A9">
          <w:rPr>
            <w:rFonts w:ascii="Times New Roman" w:hAnsi="Times New Roman" w:cs="Times New Roman"/>
            <w:sz w:val="28"/>
            <w:szCs w:val="28"/>
          </w:rPr>
          <w:t xml:space="preserve">подпункте 5 пункта </w:t>
        </w:r>
        <w:r w:rsidR="00F957A9">
          <w:rPr>
            <w:rFonts w:ascii="Times New Roman" w:hAnsi="Times New Roman" w:cs="Times New Roman"/>
            <w:sz w:val="28"/>
            <w:szCs w:val="28"/>
          </w:rPr>
          <w:br/>
        </w:r>
        <w:r w:rsidRPr="00F957A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3F2299">
        <w:rPr>
          <w:rFonts w:ascii="Times New Roman" w:hAnsi="Times New Roman" w:cs="Times New Roman"/>
          <w:sz w:val="28"/>
          <w:szCs w:val="28"/>
        </w:rPr>
        <w:t>4</w:t>
      </w:r>
      <w:r w:rsidRPr="00F957A9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гражданской службы в государственном органе, одно из следующих решений:</w:t>
      </w:r>
    </w:p>
    <w:p w14:paraId="6E95A360" w14:textId="4CA0E302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 xml:space="preserve">1) дать согласие на замещение им должности в организации либо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на выполнение работы на условиях </w:t>
      </w:r>
      <w:proofErr w:type="spellStart"/>
      <w:r w:rsidRPr="00F957A9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правового договора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>в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7DA99F2B" w14:textId="533197CC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 xml:space="preserve">2) установить, что замещение им на условиях трудового договора должности в организации и (или) выполнение в организации работ (оказание услуг) нарушают требования </w:t>
      </w:r>
      <w:hyperlink r:id="rId31">
        <w:r w:rsidRPr="00F957A9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F957A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="0092728E" w:rsidRPr="00F957A9">
        <w:rPr>
          <w:rFonts w:ascii="Times New Roman" w:hAnsi="Times New Roman" w:cs="Times New Roman"/>
          <w:sz w:val="28"/>
          <w:szCs w:val="28"/>
        </w:rPr>
        <w:t>«</w:t>
      </w:r>
      <w:r w:rsidRPr="00F957A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2728E" w:rsidRPr="00F957A9">
        <w:rPr>
          <w:rFonts w:ascii="Times New Roman" w:hAnsi="Times New Roman" w:cs="Times New Roman"/>
          <w:sz w:val="28"/>
          <w:szCs w:val="28"/>
        </w:rPr>
        <w:t>»</w:t>
      </w:r>
      <w:r w:rsidRPr="00F957A9">
        <w:rPr>
          <w:rFonts w:ascii="Times New Roman" w:hAnsi="Times New Roman" w:cs="Times New Roman"/>
          <w:sz w:val="28"/>
          <w:szCs w:val="28"/>
        </w:rPr>
        <w:t>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14:paraId="6F4C3A37" w14:textId="152C2EA7" w:rsidR="003F7729" w:rsidRPr="00F957A9" w:rsidRDefault="0092728E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39</w:t>
      </w:r>
      <w:r w:rsidR="003F7729" w:rsidRPr="00F957A9">
        <w:rPr>
          <w:rFonts w:ascii="Times New Roman" w:hAnsi="Times New Roman" w:cs="Times New Roman"/>
          <w:sz w:val="28"/>
          <w:szCs w:val="28"/>
        </w:rPr>
        <w:t>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14:paraId="5A624B16" w14:textId="2BD15218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4</w:t>
      </w:r>
      <w:r w:rsidR="0092728E" w:rsidRPr="00F957A9">
        <w:rPr>
          <w:rFonts w:ascii="Times New Roman" w:hAnsi="Times New Roman" w:cs="Times New Roman"/>
          <w:sz w:val="28"/>
          <w:szCs w:val="28"/>
        </w:rPr>
        <w:t>0</w:t>
      </w:r>
      <w:r w:rsidRPr="00F957A9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w:anchor="P74">
        <w:r w:rsidRPr="00F957A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CC39E4">
        <w:rPr>
          <w:rFonts w:ascii="Times New Roman" w:hAnsi="Times New Roman" w:cs="Times New Roman"/>
          <w:sz w:val="28"/>
          <w:szCs w:val="28"/>
        </w:rPr>
        <w:t>4</w:t>
      </w:r>
      <w:r w:rsidRPr="00F957A9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07E7759E" w14:textId="4315BDF8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4</w:t>
      </w:r>
      <w:r w:rsidR="0092728E" w:rsidRPr="00F957A9">
        <w:rPr>
          <w:rFonts w:ascii="Times New Roman" w:hAnsi="Times New Roman" w:cs="Times New Roman"/>
          <w:sz w:val="28"/>
          <w:szCs w:val="28"/>
        </w:rPr>
        <w:t>1</w:t>
      </w:r>
      <w:r w:rsidRPr="00F957A9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за исключением решения, принимаемого по итогам рассмотрения вопроса, указанного в </w:t>
      </w:r>
      <w:hyperlink w:anchor="P79">
        <w:r w:rsidRPr="00F957A9">
          <w:rPr>
            <w:rFonts w:ascii="Times New Roman" w:hAnsi="Times New Roman" w:cs="Times New Roman"/>
            <w:sz w:val="28"/>
            <w:szCs w:val="28"/>
          </w:rPr>
          <w:t>абзаце втором подпункта 2 пункта 1</w:t>
        </w:r>
      </w:hyperlink>
      <w:r w:rsidR="00CC39E4">
        <w:rPr>
          <w:rFonts w:ascii="Times New Roman" w:hAnsi="Times New Roman" w:cs="Times New Roman"/>
          <w:sz w:val="28"/>
          <w:szCs w:val="28"/>
        </w:rPr>
        <w:t>4</w:t>
      </w:r>
      <w:r w:rsidRPr="00F957A9">
        <w:rPr>
          <w:rFonts w:ascii="Times New Roman" w:hAnsi="Times New Roman" w:cs="Times New Roman"/>
          <w:sz w:val="28"/>
          <w:szCs w:val="28"/>
        </w:rPr>
        <w:t xml:space="preserve"> настоящего Положения, носят рекомендательный характер. Решение, принимаемое по итогам рассмотрения вопроса, указанного в </w:t>
      </w:r>
      <w:hyperlink w:anchor="P79">
        <w:r w:rsidRPr="00F957A9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2 пункта </w:t>
        </w:r>
        <w:r w:rsidR="00F957A9">
          <w:rPr>
            <w:rFonts w:ascii="Times New Roman" w:hAnsi="Times New Roman" w:cs="Times New Roman"/>
            <w:sz w:val="28"/>
            <w:szCs w:val="28"/>
          </w:rPr>
          <w:br/>
        </w:r>
        <w:r w:rsidRPr="00F957A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CC39E4">
        <w:rPr>
          <w:rFonts w:ascii="Times New Roman" w:hAnsi="Times New Roman" w:cs="Times New Roman"/>
          <w:sz w:val="28"/>
          <w:szCs w:val="28"/>
        </w:rPr>
        <w:t>4</w:t>
      </w:r>
      <w:r w:rsidRPr="00F957A9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14:paraId="5597F415" w14:textId="31104F91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4</w:t>
      </w:r>
      <w:r w:rsidR="0092728E" w:rsidRPr="00F957A9">
        <w:rPr>
          <w:rFonts w:ascii="Times New Roman" w:hAnsi="Times New Roman" w:cs="Times New Roman"/>
          <w:sz w:val="28"/>
          <w:szCs w:val="28"/>
        </w:rPr>
        <w:t>2</w:t>
      </w:r>
      <w:r w:rsidRPr="00F957A9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14:paraId="417BA09F" w14:textId="77777777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14:paraId="3ECDC92E" w14:textId="77777777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 xml:space="preserve">2)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</w:t>
      </w:r>
      <w:r w:rsidRPr="00F957A9">
        <w:rPr>
          <w:rFonts w:ascii="Times New Roman" w:hAnsi="Times New Roman" w:cs="Times New Roman"/>
          <w:sz w:val="28"/>
          <w:szCs w:val="28"/>
        </w:rPr>
        <w:lastRenderedPageBreak/>
        <w:t>конфликта интересов;</w:t>
      </w:r>
    </w:p>
    <w:p w14:paraId="77ABC63F" w14:textId="167A81AB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3) предъявляемые к гражданскому служащему претензии, материалы,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>на которых они основываются;</w:t>
      </w:r>
    </w:p>
    <w:p w14:paraId="13E1453E" w14:textId="74CD4772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 xml:space="preserve">4) содержание пояснений гражданского служащего и других лиц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>по существу предъявляемых претензий;</w:t>
      </w:r>
    </w:p>
    <w:p w14:paraId="442A13CB" w14:textId="77777777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14:paraId="1D463C66" w14:textId="77777777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14:paraId="2A87CCE1" w14:textId="77777777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7) другие сведения;</w:t>
      </w:r>
    </w:p>
    <w:p w14:paraId="36CB9394" w14:textId="77777777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8) результаты голосования;</w:t>
      </w:r>
    </w:p>
    <w:p w14:paraId="3AE96550" w14:textId="77777777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9) решение и обоснование его принятия.</w:t>
      </w:r>
    </w:p>
    <w:p w14:paraId="26E09205" w14:textId="023AE7D0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4</w:t>
      </w:r>
      <w:r w:rsidR="0092728E" w:rsidRPr="00F957A9">
        <w:rPr>
          <w:rFonts w:ascii="Times New Roman" w:hAnsi="Times New Roman" w:cs="Times New Roman"/>
          <w:sz w:val="28"/>
          <w:szCs w:val="28"/>
        </w:rPr>
        <w:t>3</w:t>
      </w:r>
      <w:r w:rsidRPr="00F957A9">
        <w:rPr>
          <w:rFonts w:ascii="Times New Roman" w:hAnsi="Times New Roman" w:cs="Times New Roman"/>
          <w:sz w:val="28"/>
          <w:szCs w:val="28"/>
        </w:rPr>
        <w:t xml:space="preserve">. Член комиссии, не согласный с ее решением, вправе в письменной форме изложить свое мнение, которое подлежит обязательному приобщению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>к протоколу заседания комиссии и с которым должен быть ознакомлен гражданский служащий.</w:t>
      </w:r>
    </w:p>
    <w:p w14:paraId="104E8922" w14:textId="0152AFFA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4</w:t>
      </w:r>
      <w:r w:rsidR="0092728E" w:rsidRPr="00F957A9">
        <w:rPr>
          <w:rFonts w:ascii="Times New Roman" w:hAnsi="Times New Roman" w:cs="Times New Roman"/>
          <w:sz w:val="28"/>
          <w:szCs w:val="28"/>
        </w:rPr>
        <w:t>4</w:t>
      </w:r>
      <w:r w:rsidRPr="00F957A9">
        <w:rPr>
          <w:rFonts w:ascii="Times New Roman" w:hAnsi="Times New Roman" w:cs="Times New Roman"/>
          <w:sz w:val="28"/>
          <w:szCs w:val="28"/>
        </w:rPr>
        <w:t>. Копии протокола заседания комиссии в 7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957A9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F957A9">
        <w:rPr>
          <w:rFonts w:ascii="Times New Roman" w:hAnsi="Times New Roman" w:cs="Times New Roman"/>
          <w:sz w:val="28"/>
          <w:szCs w:val="28"/>
        </w:rPr>
        <w:t xml:space="preserve"> срок со дня заседания направляются </w:t>
      </w:r>
      <w:r w:rsidR="0092728E" w:rsidRPr="00F957A9">
        <w:rPr>
          <w:rFonts w:ascii="Times New Roman" w:hAnsi="Times New Roman" w:cs="Times New Roman"/>
          <w:sz w:val="28"/>
          <w:szCs w:val="28"/>
        </w:rPr>
        <w:t>министру,</w:t>
      </w:r>
      <w:r w:rsidRPr="00F957A9">
        <w:rPr>
          <w:rFonts w:ascii="Times New Roman" w:hAnsi="Times New Roman" w:cs="Times New Roman"/>
          <w:sz w:val="28"/>
          <w:szCs w:val="28"/>
        </w:rPr>
        <w:t xml:space="preserve"> полностью или в виде выписок из него 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 гражданскому служащему, а также по решению комиссии 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r w:rsidRPr="00F957A9">
        <w:rPr>
          <w:rFonts w:ascii="Times New Roman" w:hAnsi="Times New Roman" w:cs="Times New Roman"/>
          <w:sz w:val="28"/>
          <w:szCs w:val="28"/>
        </w:rPr>
        <w:t xml:space="preserve"> иным заинтересованным лицам.</w:t>
      </w:r>
    </w:p>
    <w:p w14:paraId="2FEFA37C" w14:textId="15EDA30C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4</w:t>
      </w:r>
      <w:r w:rsidR="0092728E" w:rsidRPr="00F957A9">
        <w:rPr>
          <w:rFonts w:ascii="Times New Roman" w:hAnsi="Times New Roman" w:cs="Times New Roman"/>
          <w:sz w:val="28"/>
          <w:szCs w:val="28"/>
        </w:rPr>
        <w:t>5</w:t>
      </w:r>
      <w:r w:rsidRPr="00F957A9">
        <w:rPr>
          <w:rFonts w:ascii="Times New Roman" w:hAnsi="Times New Roman" w:cs="Times New Roman"/>
          <w:sz w:val="28"/>
          <w:szCs w:val="28"/>
        </w:rPr>
        <w:t xml:space="preserve">. </w:t>
      </w:r>
      <w:r w:rsidR="00F81672" w:rsidRPr="00F957A9">
        <w:rPr>
          <w:rFonts w:ascii="Times New Roman" w:hAnsi="Times New Roman" w:cs="Times New Roman"/>
          <w:sz w:val="28"/>
          <w:szCs w:val="28"/>
        </w:rPr>
        <w:t xml:space="preserve">Министр </w:t>
      </w:r>
      <w:r w:rsidRPr="00F957A9">
        <w:rPr>
          <w:rFonts w:ascii="Times New Roman" w:hAnsi="Times New Roman" w:cs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рекомендации по иным вопросам организации противодействия коррупции. О рассмотрении рекомендаций комиссии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и принятом решении </w:t>
      </w:r>
      <w:r w:rsidR="00F81672" w:rsidRPr="00F957A9">
        <w:rPr>
          <w:rFonts w:ascii="Times New Roman" w:hAnsi="Times New Roman" w:cs="Times New Roman"/>
          <w:sz w:val="28"/>
          <w:szCs w:val="28"/>
        </w:rPr>
        <w:t>министр</w:t>
      </w:r>
      <w:r w:rsidRPr="00F957A9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в месячный срок со дня поступления к нему протокола заседания комиссии. Решение </w:t>
      </w:r>
      <w:r w:rsidR="00F81672" w:rsidRPr="00F957A9">
        <w:rPr>
          <w:rFonts w:ascii="Times New Roman" w:hAnsi="Times New Roman" w:cs="Times New Roman"/>
          <w:sz w:val="28"/>
          <w:szCs w:val="28"/>
        </w:rPr>
        <w:t>министра</w:t>
      </w:r>
      <w:r w:rsidRPr="00F957A9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>и принимается к сведению без обсуждения.</w:t>
      </w:r>
    </w:p>
    <w:p w14:paraId="4B82C61A" w14:textId="5FA0DA19" w:rsidR="003F7729" w:rsidRPr="00F957A9" w:rsidRDefault="003F7729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t>4</w:t>
      </w:r>
      <w:r w:rsidR="0092728E" w:rsidRPr="00F957A9">
        <w:rPr>
          <w:rFonts w:ascii="Times New Roman" w:hAnsi="Times New Roman" w:cs="Times New Roman"/>
          <w:sz w:val="28"/>
          <w:szCs w:val="28"/>
        </w:rPr>
        <w:t>6</w:t>
      </w:r>
      <w:r w:rsidRPr="00F957A9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гражданского служащего информация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 xml:space="preserve">об этом представляется </w:t>
      </w:r>
      <w:r w:rsidR="00F81672" w:rsidRPr="00F957A9">
        <w:rPr>
          <w:rFonts w:ascii="Times New Roman" w:hAnsi="Times New Roman" w:cs="Times New Roman"/>
          <w:sz w:val="28"/>
          <w:szCs w:val="28"/>
        </w:rPr>
        <w:t>министру</w:t>
      </w:r>
      <w:r w:rsidRPr="00F957A9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Pr="00F957A9">
        <w:rPr>
          <w:rFonts w:ascii="Times New Roman" w:hAnsi="Times New Roman" w:cs="Times New Roman"/>
          <w:sz w:val="28"/>
          <w:szCs w:val="28"/>
        </w:rPr>
        <w:t>к гражданскому служащему мер ответственности, предусмотренных нормативными правовыми актами Российской Федерации.</w:t>
      </w:r>
    </w:p>
    <w:p w14:paraId="72F6B23A" w14:textId="38DBD7A9" w:rsidR="003F7729" w:rsidRPr="00F957A9" w:rsidRDefault="003F7729" w:rsidP="00F95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957A9">
        <w:rPr>
          <w:rFonts w:ascii="Times New Roman" w:hAnsi="Times New Roman"/>
          <w:sz w:val="28"/>
          <w:szCs w:val="28"/>
        </w:rPr>
        <w:t>4</w:t>
      </w:r>
      <w:r w:rsidR="0092728E" w:rsidRPr="00F957A9">
        <w:rPr>
          <w:rFonts w:ascii="Times New Roman" w:hAnsi="Times New Roman"/>
          <w:sz w:val="28"/>
          <w:szCs w:val="28"/>
        </w:rPr>
        <w:t>7</w:t>
      </w:r>
      <w:r w:rsidRPr="00F957A9">
        <w:rPr>
          <w:rFonts w:ascii="Times New Roman" w:hAnsi="Times New Roman"/>
          <w:sz w:val="28"/>
          <w:szCs w:val="28"/>
        </w:rPr>
        <w:t xml:space="preserve">. </w:t>
      </w:r>
      <w:r w:rsidR="00F81672" w:rsidRPr="00F957A9">
        <w:rPr>
          <w:rFonts w:ascii="Times New Roman" w:eastAsiaTheme="minorHAnsi" w:hAnsi="Times New Roman"/>
          <w:sz w:val="28"/>
          <w:szCs w:val="28"/>
        </w:rPr>
        <w:t xml:space="preserve"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</w:t>
      </w:r>
      <w:r w:rsidR="00F957A9">
        <w:rPr>
          <w:rFonts w:ascii="Times New Roman" w:eastAsiaTheme="minorHAnsi" w:hAnsi="Times New Roman"/>
          <w:sz w:val="28"/>
          <w:szCs w:val="28"/>
        </w:rPr>
        <w:br/>
      </w:r>
      <w:r w:rsidR="00F81672" w:rsidRPr="00F957A9">
        <w:rPr>
          <w:rFonts w:ascii="Times New Roman" w:eastAsiaTheme="minorHAnsi" w:hAnsi="Times New Roman"/>
          <w:sz w:val="28"/>
          <w:szCs w:val="28"/>
        </w:rPr>
        <w:t>в правоприменительные органы в 3</w:t>
      </w:r>
      <w:r w:rsidR="00F957A9">
        <w:rPr>
          <w:rFonts w:ascii="Times New Roman" w:eastAsiaTheme="minorHAnsi" w:hAnsi="Times New Roman"/>
          <w:sz w:val="28"/>
          <w:szCs w:val="28"/>
        </w:rPr>
        <w:t>–</w:t>
      </w:r>
      <w:proofErr w:type="spellStart"/>
      <w:r w:rsidR="00F81672" w:rsidRPr="00F957A9">
        <w:rPr>
          <w:rFonts w:ascii="Times New Roman" w:eastAsiaTheme="minorHAnsi" w:hAnsi="Times New Roman"/>
          <w:sz w:val="28"/>
          <w:szCs w:val="28"/>
        </w:rPr>
        <w:t>дневный</w:t>
      </w:r>
      <w:proofErr w:type="spellEnd"/>
      <w:r w:rsidR="00F81672" w:rsidRPr="00F957A9">
        <w:rPr>
          <w:rFonts w:ascii="Times New Roman" w:eastAsiaTheme="minorHAnsi" w:hAnsi="Times New Roman"/>
          <w:sz w:val="28"/>
          <w:szCs w:val="28"/>
        </w:rPr>
        <w:t xml:space="preserve"> срок, а при необходимости </w:t>
      </w:r>
      <w:r w:rsidR="00F957A9">
        <w:rPr>
          <w:rFonts w:ascii="Times New Roman" w:eastAsiaTheme="minorHAnsi" w:hAnsi="Times New Roman"/>
          <w:sz w:val="28"/>
          <w:szCs w:val="28"/>
        </w:rPr>
        <w:t>–</w:t>
      </w:r>
      <w:r w:rsidR="00F81672" w:rsidRPr="00F957A9">
        <w:rPr>
          <w:rFonts w:ascii="Times New Roman" w:eastAsiaTheme="minorHAnsi" w:hAnsi="Times New Roman"/>
          <w:sz w:val="28"/>
          <w:szCs w:val="28"/>
        </w:rPr>
        <w:t xml:space="preserve"> немедленно</w:t>
      </w:r>
      <w:r w:rsidRPr="00F957A9">
        <w:rPr>
          <w:rFonts w:ascii="Times New Roman" w:hAnsi="Times New Roman"/>
          <w:sz w:val="28"/>
          <w:szCs w:val="28"/>
        </w:rPr>
        <w:t>.</w:t>
      </w:r>
    </w:p>
    <w:p w14:paraId="4E0CB4A0" w14:textId="7FE99FEC" w:rsidR="00F81672" w:rsidRPr="00F957A9" w:rsidRDefault="003F7729" w:rsidP="00F95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957A9">
        <w:rPr>
          <w:rFonts w:ascii="Times New Roman" w:hAnsi="Times New Roman"/>
          <w:sz w:val="28"/>
          <w:szCs w:val="28"/>
        </w:rPr>
        <w:t>4</w:t>
      </w:r>
      <w:r w:rsidR="00F81672" w:rsidRPr="00F957A9">
        <w:rPr>
          <w:rFonts w:ascii="Times New Roman" w:hAnsi="Times New Roman"/>
          <w:sz w:val="28"/>
          <w:szCs w:val="28"/>
        </w:rPr>
        <w:t>8</w:t>
      </w:r>
      <w:r w:rsidRPr="00F957A9">
        <w:rPr>
          <w:rFonts w:ascii="Times New Roman" w:hAnsi="Times New Roman"/>
          <w:sz w:val="28"/>
          <w:szCs w:val="28"/>
        </w:rPr>
        <w:t xml:space="preserve">. </w:t>
      </w:r>
      <w:r w:rsidR="00F81672" w:rsidRPr="00F957A9">
        <w:rPr>
          <w:rFonts w:ascii="Times New Roman" w:eastAsiaTheme="minorHAnsi" w:hAnsi="Times New Roman"/>
          <w:sz w:val="28"/>
          <w:szCs w:val="28"/>
        </w:rPr>
        <w:t>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5C3DA74D" w14:textId="7C0D6D95" w:rsidR="003F7729" w:rsidRPr="00F957A9" w:rsidRDefault="00F81672" w:rsidP="00F9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A9">
        <w:rPr>
          <w:rFonts w:ascii="Times New Roman" w:hAnsi="Times New Roman" w:cs="Times New Roman"/>
          <w:sz w:val="28"/>
          <w:szCs w:val="28"/>
        </w:rPr>
        <w:lastRenderedPageBreak/>
        <w:t>49</w:t>
      </w:r>
      <w:r w:rsidR="003F7729" w:rsidRPr="00F957A9">
        <w:rPr>
          <w:rFonts w:ascii="Times New Roman" w:hAnsi="Times New Roman" w:cs="Times New Roman"/>
          <w:sz w:val="28"/>
          <w:szCs w:val="28"/>
        </w:rPr>
        <w:t>. Организационно</w:t>
      </w:r>
      <w:r w:rsidR="00F957A9">
        <w:rPr>
          <w:rFonts w:ascii="Times New Roman" w:hAnsi="Times New Roman" w:cs="Times New Roman"/>
          <w:sz w:val="28"/>
          <w:szCs w:val="28"/>
        </w:rPr>
        <w:t>–</w:t>
      </w:r>
      <w:r w:rsidR="003F7729" w:rsidRPr="00F957A9">
        <w:rPr>
          <w:rFonts w:ascii="Times New Roman" w:hAnsi="Times New Roman" w:cs="Times New Roman"/>
          <w:sz w:val="28"/>
          <w:szCs w:val="28"/>
        </w:rPr>
        <w:t xml:space="preserve">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="003F7729" w:rsidRPr="00F957A9">
        <w:rPr>
          <w:rFonts w:ascii="Times New Roman" w:hAnsi="Times New Roman" w:cs="Times New Roman"/>
          <w:sz w:val="28"/>
          <w:szCs w:val="28"/>
        </w:rPr>
        <w:t xml:space="preserve">для обсуждения на заседании комиссии, осуществляются </w:t>
      </w:r>
      <w:r w:rsidR="00F957A9" w:rsidRPr="00F957A9">
        <w:rPr>
          <w:rFonts w:ascii="Times New Roman" w:hAnsi="Times New Roman" w:cs="Times New Roman"/>
          <w:sz w:val="28"/>
          <w:szCs w:val="28"/>
        </w:rPr>
        <w:t xml:space="preserve">должностным лицом Министерства, ответственным за ведение кадровой работы и работы </w:t>
      </w:r>
      <w:r w:rsidR="00F957A9">
        <w:rPr>
          <w:rFonts w:ascii="Times New Roman" w:hAnsi="Times New Roman" w:cs="Times New Roman"/>
          <w:sz w:val="28"/>
          <w:szCs w:val="28"/>
        </w:rPr>
        <w:br/>
      </w:r>
      <w:r w:rsidR="00F957A9" w:rsidRPr="00F957A9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правонарушений.</w:t>
      </w:r>
    </w:p>
    <w:sectPr w:rsidR="003F7729" w:rsidRPr="00F957A9" w:rsidSect="00F957A9">
      <w:headerReference w:type="default" r:id="rId32"/>
      <w:pgSz w:w="11906" w:h="16838"/>
      <w:pgMar w:top="1134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71905" w14:textId="77777777" w:rsidR="00E57A63" w:rsidRDefault="00E57A63" w:rsidP="00395ADD">
      <w:pPr>
        <w:spacing w:after="0" w:line="240" w:lineRule="auto"/>
      </w:pPr>
      <w:r>
        <w:separator/>
      </w:r>
    </w:p>
  </w:endnote>
  <w:endnote w:type="continuationSeparator" w:id="0">
    <w:p w14:paraId="4553FA8A" w14:textId="77777777" w:rsidR="00E57A63" w:rsidRDefault="00E57A63" w:rsidP="0039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EDEE6" w14:textId="77777777" w:rsidR="00E57A63" w:rsidRDefault="00E57A63" w:rsidP="00395ADD">
      <w:pPr>
        <w:spacing w:after="0" w:line="240" w:lineRule="auto"/>
      </w:pPr>
      <w:r>
        <w:separator/>
      </w:r>
    </w:p>
  </w:footnote>
  <w:footnote w:type="continuationSeparator" w:id="0">
    <w:p w14:paraId="64B09AAB" w14:textId="77777777" w:rsidR="00E57A63" w:rsidRDefault="00E57A63" w:rsidP="00395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3285447"/>
      <w:docPartObj>
        <w:docPartGallery w:val="Page Numbers (Top of Page)"/>
        <w:docPartUnique/>
      </w:docPartObj>
    </w:sdtPr>
    <w:sdtEndPr/>
    <w:sdtContent>
      <w:p w14:paraId="2C457DEA" w14:textId="508AA11F" w:rsidR="00F957A9" w:rsidRDefault="00F957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2622FF" w14:textId="77777777" w:rsidR="00F957A9" w:rsidRDefault="00F957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E69F3"/>
    <w:multiLevelType w:val="hybridMultilevel"/>
    <w:tmpl w:val="1EAAA836"/>
    <w:lvl w:ilvl="0" w:tplc="F460B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743BEE"/>
    <w:multiLevelType w:val="hybridMultilevel"/>
    <w:tmpl w:val="C5AA9D42"/>
    <w:lvl w:ilvl="0" w:tplc="A1A01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42388134">
    <w:abstractNumId w:val="0"/>
  </w:num>
  <w:num w:numId="2" w16cid:durableId="183256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E6B"/>
    <w:rsid w:val="000002EE"/>
    <w:rsid w:val="000009A5"/>
    <w:rsid w:val="000026FA"/>
    <w:rsid w:val="0000310D"/>
    <w:rsid w:val="00003543"/>
    <w:rsid w:val="00003648"/>
    <w:rsid w:val="000036FA"/>
    <w:rsid w:val="00003709"/>
    <w:rsid w:val="00004E02"/>
    <w:rsid w:val="000054DA"/>
    <w:rsid w:val="000057AD"/>
    <w:rsid w:val="00005903"/>
    <w:rsid w:val="00005980"/>
    <w:rsid w:val="00005DD1"/>
    <w:rsid w:val="00007CE5"/>
    <w:rsid w:val="000113CA"/>
    <w:rsid w:val="00011428"/>
    <w:rsid w:val="000125A5"/>
    <w:rsid w:val="00013363"/>
    <w:rsid w:val="00013BB2"/>
    <w:rsid w:val="000141CE"/>
    <w:rsid w:val="0001449A"/>
    <w:rsid w:val="00014A96"/>
    <w:rsid w:val="00015582"/>
    <w:rsid w:val="00015B37"/>
    <w:rsid w:val="00015C89"/>
    <w:rsid w:val="00015E70"/>
    <w:rsid w:val="00020D3E"/>
    <w:rsid w:val="00020F6A"/>
    <w:rsid w:val="00021F72"/>
    <w:rsid w:val="000226CF"/>
    <w:rsid w:val="000249FC"/>
    <w:rsid w:val="00025BC2"/>
    <w:rsid w:val="00025C7D"/>
    <w:rsid w:val="00025F86"/>
    <w:rsid w:val="00027164"/>
    <w:rsid w:val="00031101"/>
    <w:rsid w:val="0003196F"/>
    <w:rsid w:val="000325C3"/>
    <w:rsid w:val="00032E96"/>
    <w:rsid w:val="0003317A"/>
    <w:rsid w:val="00033DF6"/>
    <w:rsid w:val="00034413"/>
    <w:rsid w:val="0003454A"/>
    <w:rsid w:val="00034594"/>
    <w:rsid w:val="00034969"/>
    <w:rsid w:val="000351F2"/>
    <w:rsid w:val="00035AA2"/>
    <w:rsid w:val="00035B13"/>
    <w:rsid w:val="00035CF9"/>
    <w:rsid w:val="00035D3E"/>
    <w:rsid w:val="00036807"/>
    <w:rsid w:val="000368DB"/>
    <w:rsid w:val="00037C7B"/>
    <w:rsid w:val="00040482"/>
    <w:rsid w:val="00040717"/>
    <w:rsid w:val="00041380"/>
    <w:rsid w:val="00041543"/>
    <w:rsid w:val="00041982"/>
    <w:rsid w:val="00041E41"/>
    <w:rsid w:val="000436C4"/>
    <w:rsid w:val="000438B3"/>
    <w:rsid w:val="000439A9"/>
    <w:rsid w:val="00043ABA"/>
    <w:rsid w:val="00043B61"/>
    <w:rsid w:val="0004405F"/>
    <w:rsid w:val="000448DE"/>
    <w:rsid w:val="00044FAB"/>
    <w:rsid w:val="00045401"/>
    <w:rsid w:val="0004572E"/>
    <w:rsid w:val="00045A63"/>
    <w:rsid w:val="000470ED"/>
    <w:rsid w:val="0004718A"/>
    <w:rsid w:val="000475F4"/>
    <w:rsid w:val="000478D7"/>
    <w:rsid w:val="000500A3"/>
    <w:rsid w:val="000501A6"/>
    <w:rsid w:val="000507F7"/>
    <w:rsid w:val="00050D1B"/>
    <w:rsid w:val="0005101A"/>
    <w:rsid w:val="000516EE"/>
    <w:rsid w:val="0005197E"/>
    <w:rsid w:val="00051A03"/>
    <w:rsid w:val="00051B44"/>
    <w:rsid w:val="00052799"/>
    <w:rsid w:val="00052922"/>
    <w:rsid w:val="00053968"/>
    <w:rsid w:val="00053C52"/>
    <w:rsid w:val="00053F72"/>
    <w:rsid w:val="0005402F"/>
    <w:rsid w:val="000549FF"/>
    <w:rsid w:val="00054F48"/>
    <w:rsid w:val="00054FD8"/>
    <w:rsid w:val="00055201"/>
    <w:rsid w:val="000558DF"/>
    <w:rsid w:val="0005695D"/>
    <w:rsid w:val="00060C38"/>
    <w:rsid w:val="00061A95"/>
    <w:rsid w:val="0006332B"/>
    <w:rsid w:val="00063803"/>
    <w:rsid w:val="00063BC1"/>
    <w:rsid w:val="00063D83"/>
    <w:rsid w:val="0006468F"/>
    <w:rsid w:val="00065AB3"/>
    <w:rsid w:val="00067578"/>
    <w:rsid w:val="00067DAC"/>
    <w:rsid w:val="00067DF5"/>
    <w:rsid w:val="0007031D"/>
    <w:rsid w:val="0007124C"/>
    <w:rsid w:val="00071E58"/>
    <w:rsid w:val="000722CE"/>
    <w:rsid w:val="00072B62"/>
    <w:rsid w:val="00072EFC"/>
    <w:rsid w:val="00073064"/>
    <w:rsid w:val="00074263"/>
    <w:rsid w:val="0007616B"/>
    <w:rsid w:val="0007617E"/>
    <w:rsid w:val="00076747"/>
    <w:rsid w:val="00076B93"/>
    <w:rsid w:val="00077B79"/>
    <w:rsid w:val="0008163B"/>
    <w:rsid w:val="0008207A"/>
    <w:rsid w:val="00082FE5"/>
    <w:rsid w:val="00084586"/>
    <w:rsid w:val="000846EC"/>
    <w:rsid w:val="00087121"/>
    <w:rsid w:val="00087223"/>
    <w:rsid w:val="0008733A"/>
    <w:rsid w:val="00090EE3"/>
    <w:rsid w:val="000913F4"/>
    <w:rsid w:val="00091B07"/>
    <w:rsid w:val="00091EB1"/>
    <w:rsid w:val="000920AF"/>
    <w:rsid w:val="00092D15"/>
    <w:rsid w:val="00093F18"/>
    <w:rsid w:val="000949F0"/>
    <w:rsid w:val="00094C76"/>
    <w:rsid w:val="00094CBA"/>
    <w:rsid w:val="000962AC"/>
    <w:rsid w:val="00096615"/>
    <w:rsid w:val="0009678C"/>
    <w:rsid w:val="00096AD5"/>
    <w:rsid w:val="000977D5"/>
    <w:rsid w:val="000A0087"/>
    <w:rsid w:val="000A03D7"/>
    <w:rsid w:val="000A0A73"/>
    <w:rsid w:val="000A0D3B"/>
    <w:rsid w:val="000A117A"/>
    <w:rsid w:val="000A1540"/>
    <w:rsid w:val="000A1A93"/>
    <w:rsid w:val="000A212A"/>
    <w:rsid w:val="000A2B6B"/>
    <w:rsid w:val="000A352F"/>
    <w:rsid w:val="000A41C3"/>
    <w:rsid w:val="000A4EBF"/>
    <w:rsid w:val="000A5ED3"/>
    <w:rsid w:val="000A639A"/>
    <w:rsid w:val="000A6DE5"/>
    <w:rsid w:val="000A789E"/>
    <w:rsid w:val="000B0012"/>
    <w:rsid w:val="000B0B89"/>
    <w:rsid w:val="000B2B88"/>
    <w:rsid w:val="000B4020"/>
    <w:rsid w:val="000B4030"/>
    <w:rsid w:val="000B444A"/>
    <w:rsid w:val="000B5363"/>
    <w:rsid w:val="000B566D"/>
    <w:rsid w:val="000B6973"/>
    <w:rsid w:val="000B6EC2"/>
    <w:rsid w:val="000B7215"/>
    <w:rsid w:val="000B73C4"/>
    <w:rsid w:val="000B7422"/>
    <w:rsid w:val="000B7C3C"/>
    <w:rsid w:val="000B7C52"/>
    <w:rsid w:val="000C07A4"/>
    <w:rsid w:val="000C0FBC"/>
    <w:rsid w:val="000C17D6"/>
    <w:rsid w:val="000C1D6B"/>
    <w:rsid w:val="000C3BDF"/>
    <w:rsid w:val="000C4FC5"/>
    <w:rsid w:val="000C67E7"/>
    <w:rsid w:val="000C77F7"/>
    <w:rsid w:val="000D0AA4"/>
    <w:rsid w:val="000D0F64"/>
    <w:rsid w:val="000D106B"/>
    <w:rsid w:val="000D1F03"/>
    <w:rsid w:val="000D21D8"/>
    <w:rsid w:val="000D2FA6"/>
    <w:rsid w:val="000D3643"/>
    <w:rsid w:val="000D4250"/>
    <w:rsid w:val="000D4836"/>
    <w:rsid w:val="000D5026"/>
    <w:rsid w:val="000D5916"/>
    <w:rsid w:val="000D6663"/>
    <w:rsid w:val="000D6D0E"/>
    <w:rsid w:val="000E0913"/>
    <w:rsid w:val="000E09C1"/>
    <w:rsid w:val="000E0C13"/>
    <w:rsid w:val="000E1561"/>
    <w:rsid w:val="000E1BD5"/>
    <w:rsid w:val="000E1C78"/>
    <w:rsid w:val="000E1F68"/>
    <w:rsid w:val="000E2163"/>
    <w:rsid w:val="000E2503"/>
    <w:rsid w:val="000E25F7"/>
    <w:rsid w:val="000E2C80"/>
    <w:rsid w:val="000E2EF8"/>
    <w:rsid w:val="000E32CC"/>
    <w:rsid w:val="000E3856"/>
    <w:rsid w:val="000E3D43"/>
    <w:rsid w:val="000E42A8"/>
    <w:rsid w:val="000E480C"/>
    <w:rsid w:val="000E4A25"/>
    <w:rsid w:val="000E4B7D"/>
    <w:rsid w:val="000E5477"/>
    <w:rsid w:val="000E56A0"/>
    <w:rsid w:val="000E6804"/>
    <w:rsid w:val="000E6E6B"/>
    <w:rsid w:val="000E7075"/>
    <w:rsid w:val="000E7E54"/>
    <w:rsid w:val="000F08C7"/>
    <w:rsid w:val="000F0AB1"/>
    <w:rsid w:val="000F1DA1"/>
    <w:rsid w:val="000F24E3"/>
    <w:rsid w:val="000F25F6"/>
    <w:rsid w:val="000F3C22"/>
    <w:rsid w:val="000F452A"/>
    <w:rsid w:val="000F45E0"/>
    <w:rsid w:val="000F4DA2"/>
    <w:rsid w:val="000F4E97"/>
    <w:rsid w:val="000F55D2"/>
    <w:rsid w:val="000F6AEB"/>
    <w:rsid w:val="000F6CE7"/>
    <w:rsid w:val="000F7248"/>
    <w:rsid w:val="00100332"/>
    <w:rsid w:val="0010070B"/>
    <w:rsid w:val="001019A3"/>
    <w:rsid w:val="0010344B"/>
    <w:rsid w:val="00103D0A"/>
    <w:rsid w:val="001043E7"/>
    <w:rsid w:val="0010456A"/>
    <w:rsid w:val="00104D51"/>
    <w:rsid w:val="001054AC"/>
    <w:rsid w:val="001054BA"/>
    <w:rsid w:val="00105603"/>
    <w:rsid w:val="00106023"/>
    <w:rsid w:val="00106A65"/>
    <w:rsid w:val="00106F32"/>
    <w:rsid w:val="0010747A"/>
    <w:rsid w:val="00107D11"/>
    <w:rsid w:val="001105C6"/>
    <w:rsid w:val="00110E46"/>
    <w:rsid w:val="00111062"/>
    <w:rsid w:val="00111525"/>
    <w:rsid w:val="00111708"/>
    <w:rsid w:val="001121FF"/>
    <w:rsid w:val="00112E0F"/>
    <w:rsid w:val="00112E59"/>
    <w:rsid w:val="00112EAD"/>
    <w:rsid w:val="00113371"/>
    <w:rsid w:val="001147D3"/>
    <w:rsid w:val="00114EA9"/>
    <w:rsid w:val="0011551F"/>
    <w:rsid w:val="001155E2"/>
    <w:rsid w:val="00115D18"/>
    <w:rsid w:val="001162B2"/>
    <w:rsid w:val="00116BCE"/>
    <w:rsid w:val="00116C24"/>
    <w:rsid w:val="00116D41"/>
    <w:rsid w:val="0011746C"/>
    <w:rsid w:val="00120D37"/>
    <w:rsid w:val="001218C6"/>
    <w:rsid w:val="00121A3B"/>
    <w:rsid w:val="00121FC0"/>
    <w:rsid w:val="00122566"/>
    <w:rsid w:val="00123388"/>
    <w:rsid w:val="001238EC"/>
    <w:rsid w:val="00125178"/>
    <w:rsid w:val="0012592F"/>
    <w:rsid w:val="001266AF"/>
    <w:rsid w:val="001273A6"/>
    <w:rsid w:val="001304DE"/>
    <w:rsid w:val="001308D5"/>
    <w:rsid w:val="00131707"/>
    <w:rsid w:val="00133224"/>
    <w:rsid w:val="00133A4F"/>
    <w:rsid w:val="00133F08"/>
    <w:rsid w:val="00135E8E"/>
    <w:rsid w:val="00136AA7"/>
    <w:rsid w:val="00136CD3"/>
    <w:rsid w:val="00137A52"/>
    <w:rsid w:val="00137D06"/>
    <w:rsid w:val="00137D8B"/>
    <w:rsid w:val="00137ECC"/>
    <w:rsid w:val="001405BB"/>
    <w:rsid w:val="001407FD"/>
    <w:rsid w:val="00141088"/>
    <w:rsid w:val="001411B1"/>
    <w:rsid w:val="001418D1"/>
    <w:rsid w:val="00142992"/>
    <w:rsid w:val="00142E14"/>
    <w:rsid w:val="00142F19"/>
    <w:rsid w:val="00144434"/>
    <w:rsid w:val="001450A7"/>
    <w:rsid w:val="0014517C"/>
    <w:rsid w:val="00145871"/>
    <w:rsid w:val="00146385"/>
    <w:rsid w:val="00146809"/>
    <w:rsid w:val="00146D40"/>
    <w:rsid w:val="00146D44"/>
    <w:rsid w:val="0014709F"/>
    <w:rsid w:val="001472B0"/>
    <w:rsid w:val="00147841"/>
    <w:rsid w:val="00147E0D"/>
    <w:rsid w:val="0015036E"/>
    <w:rsid w:val="0015080B"/>
    <w:rsid w:val="00150CA6"/>
    <w:rsid w:val="001529BC"/>
    <w:rsid w:val="00152A2F"/>
    <w:rsid w:val="00153CE6"/>
    <w:rsid w:val="00153D04"/>
    <w:rsid w:val="00154FD8"/>
    <w:rsid w:val="00155573"/>
    <w:rsid w:val="00155620"/>
    <w:rsid w:val="00155781"/>
    <w:rsid w:val="00157329"/>
    <w:rsid w:val="00157BB3"/>
    <w:rsid w:val="00157C8B"/>
    <w:rsid w:val="00160767"/>
    <w:rsid w:val="00161066"/>
    <w:rsid w:val="001610BD"/>
    <w:rsid w:val="00161A5C"/>
    <w:rsid w:val="00161D91"/>
    <w:rsid w:val="00161FA3"/>
    <w:rsid w:val="00163E1C"/>
    <w:rsid w:val="00165787"/>
    <w:rsid w:val="00167447"/>
    <w:rsid w:val="00167885"/>
    <w:rsid w:val="00167946"/>
    <w:rsid w:val="00167DF4"/>
    <w:rsid w:val="001708FF"/>
    <w:rsid w:val="00170DBC"/>
    <w:rsid w:val="00171CD9"/>
    <w:rsid w:val="00172C7A"/>
    <w:rsid w:val="001735B7"/>
    <w:rsid w:val="00173B7A"/>
    <w:rsid w:val="0017434F"/>
    <w:rsid w:val="001754D0"/>
    <w:rsid w:val="00175514"/>
    <w:rsid w:val="00175757"/>
    <w:rsid w:val="0017621D"/>
    <w:rsid w:val="00177045"/>
    <w:rsid w:val="00177A29"/>
    <w:rsid w:val="00177CEB"/>
    <w:rsid w:val="00180748"/>
    <w:rsid w:val="00180CFA"/>
    <w:rsid w:val="00180FB2"/>
    <w:rsid w:val="00181548"/>
    <w:rsid w:val="001817B7"/>
    <w:rsid w:val="00182237"/>
    <w:rsid w:val="00182AE5"/>
    <w:rsid w:val="00183557"/>
    <w:rsid w:val="00183877"/>
    <w:rsid w:val="00183B46"/>
    <w:rsid w:val="001840D8"/>
    <w:rsid w:val="00184ED7"/>
    <w:rsid w:val="00185F13"/>
    <w:rsid w:val="00186446"/>
    <w:rsid w:val="00187904"/>
    <w:rsid w:val="001909A9"/>
    <w:rsid w:val="00191C4F"/>
    <w:rsid w:val="001930DA"/>
    <w:rsid w:val="00193139"/>
    <w:rsid w:val="00193849"/>
    <w:rsid w:val="001954ED"/>
    <w:rsid w:val="00195C2C"/>
    <w:rsid w:val="00196A89"/>
    <w:rsid w:val="00196ABA"/>
    <w:rsid w:val="001A074B"/>
    <w:rsid w:val="001A0C11"/>
    <w:rsid w:val="001A10DA"/>
    <w:rsid w:val="001A188C"/>
    <w:rsid w:val="001A18AC"/>
    <w:rsid w:val="001A1A88"/>
    <w:rsid w:val="001A1ACE"/>
    <w:rsid w:val="001A2DDE"/>
    <w:rsid w:val="001A3825"/>
    <w:rsid w:val="001A3D3E"/>
    <w:rsid w:val="001A4B57"/>
    <w:rsid w:val="001A4BB7"/>
    <w:rsid w:val="001A634D"/>
    <w:rsid w:val="001A65B9"/>
    <w:rsid w:val="001A685A"/>
    <w:rsid w:val="001A6A0E"/>
    <w:rsid w:val="001A79F1"/>
    <w:rsid w:val="001B06B4"/>
    <w:rsid w:val="001B0855"/>
    <w:rsid w:val="001B085B"/>
    <w:rsid w:val="001B0C66"/>
    <w:rsid w:val="001B1838"/>
    <w:rsid w:val="001B1B07"/>
    <w:rsid w:val="001B32BE"/>
    <w:rsid w:val="001B33B7"/>
    <w:rsid w:val="001B34C5"/>
    <w:rsid w:val="001B3B17"/>
    <w:rsid w:val="001B4762"/>
    <w:rsid w:val="001B5064"/>
    <w:rsid w:val="001B5F37"/>
    <w:rsid w:val="001B61E7"/>
    <w:rsid w:val="001B64A1"/>
    <w:rsid w:val="001B65F2"/>
    <w:rsid w:val="001B7575"/>
    <w:rsid w:val="001B76E5"/>
    <w:rsid w:val="001C09AA"/>
    <w:rsid w:val="001C0CEF"/>
    <w:rsid w:val="001C10D5"/>
    <w:rsid w:val="001C1E04"/>
    <w:rsid w:val="001C1F44"/>
    <w:rsid w:val="001C1F53"/>
    <w:rsid w:val="001C2047"/>
    <w:rsid w:val="001C28EE"/>
    <w:rsid w:val="001C3876"/>
    <w:rsid w:val="001C53B0"/>
    <w:rsid w:val="001C566F"/>
    <w:rsid w:val="001C5AD2"/>
    <w:rsid w:val="001C5F47"/>
    <w:rsid w:val="001C60D2"/>
    <w:rsid w:val="001C7193"/>
    <w:rsid w:val="001C7A76"/>
    <w:rsid w:val="001D003C"/>
    <w:rsid w:val="001D0534"/>
    <w:rsid w:val="001D0C38"/>
    <w:rsid w:val="001D1399"/>
    <w:rsid w:val="001D1A31"/>
    <w:rsid w:val="001D1AC7"/>
    <w:rsid w:val="001D1E3D"/>
    <w:rsid w:val="001D3A98"/>
    <w:rsid w:val="001D43D1"/>
    <w:rsid w:val="001D4D6B"/>
    <w:rsid w:val="001D4E43"/>
    <w:rsid w:val="001D5E29"/>
    <w:rsid w:val="001D65B2"/>
    <w:rsid w:val="001D69E5"/>
    <w:rsid w:val="001D7FAC"/>
    <w:rsid w:val="001E0092"/>
    <w:rsid w:val="001E0588"/>
    <w:rsid w:val="001E0B5B"/>
    <w:rsid w:val="001E1AAB"/>
    <w:rsid w:val="001E1CB2"/>
    <w:rsid w:val="001E1CB7"/>
    <w:rsid w:val="001E1D65"/>
    <w:rsid w:val="001E215A"/>
    <w:rsid w:val="001E225B"/>
    <w:rsid w:val="001E3390"/>
    <w:rsid w:val="001E3588"/>
    <w:rsid w:val="001E387F"/>
    <w:rsid w:val="001E40A0"/>
    <w:rsid w:val="001E41A5"/>
    <w:rsid w:val="001E44C5"/>
    <w:rsid w:val="001E44E0"/>
    <w:rsid w:val="001E47E2"/>
    <w:rsid w:val="001E4ACB"/>
    <w:rsid w:val="001E4F54"/>
    <w:rsid w:val="001E5292"/>
    <w:rsid w:val="001E61A0"/>
    <w:rsid w:val="001E67BA"/>
    <w:rsid w:val="001E6E3C"/>
    <w:rsid w:val="001F04E4"/>
    <w:rsid w:val="001F099F"/>
    <w:rsid w:val="001F0A0C"/>
    <w:rsid w:val="001F0F57"/>
    <w:rsid w:val="001F1041"/>
    <w:rsid w:val="001F1C59"/>
    <w:rsid w:val="001F1C5F"/>
    <w:rsid w:val="001F257E"/>
    <w:rsid w:val="001F2A2C"/>
    <w:rsid w:val="001F2FE2"/>
    <w:rsid w:val="001F3894"/>
    <w:rsid w:val="001F4AE9"/>
    <w:rsid w:val="001F550A"/>
    <w:rsid w:val="001F6648"/>
    <w:rsid w:val="001F6D70"/>
    <w:rsid w:val="001F7F02"/>
    <w:rsid w:val="001F7FAF"/>
    <w:rsid w:val="0020052C"/>
    <w:rsid w:val="0020057C"/>
    <w:rsid w:val="00201820"/>
    <w:rsid w:val="002024A9"/>
    <w:rsid w:val="002027EE"/>
    <w:rsid w:val="002034B9"/>
    <w:rsid w:val="0020404D"/>
    <w:rsid w:val="002045A5"/>
    <w:rsid w:val="00204E18"/>
    <w:rsid w:val="00205167"/>
    <w:rsid w:val="00205C5A"/>
    <w:rsid w:val="00206776"/>
    <w:rsid w:val="00206E9D"/>
    <w:rsid w:val="00210C15"/>
    <w:rsid w:val="00211247"/>
    <w:rsid w:val="002113B4"/>
    <w:rsid w:val="00211EB9"/>
    <w:rsid w:val="00211EBB"/>
    <w:rsid w:val="00211F5F"/>
    <w:rsid w:val="00213510"/>
    <w:rsid w:val="00213A07"/>
    <w:rsid w:val="0021538E"/>
    <w:rsid w:val="002159CC"/>
    <w:rsid w:val="00215E1C"/>
    <w:rsid w:val="002162BB"/>
    <w:rsid w:val="00216CFB"/>
    <w:rsid w:val="00216EFA"/>
    <w:rsid w:val="00217146"/>
    <w:rsid w:val="00217E90"/>
    <w:rsid w:val="0022027A"/>
    <w:rsid w:val="002208E4"/>
    <w:rsid w:val="00220AF4"/>
    <w:rsid w:val="00220DD1"/>
    <w:rsid w:val="00220F35"/>
    <w:rsid w:val="002210F4"/>
    <w:rsid w:val="002212A0"/>
    <w:rsid w:val="002228F7"/>
    <w:rsid w:val="002229E7"/>
    <w:rsid w:val="00223110"/>
    <w:rsid w:val="00223A0E"/>
    <w:rsid w:val="00223ED3"/>
    <w:rsid w:val="00224013"/>
    <w:rsid w:val="00224E7E"/>
    <w:rsid w:val="00225011"/>
    <w:rsid w:val="00225F73"/>
    <w:rsid w:val="00226140"/>
    <w:rsid w:val="0022735E"/>
    <w:rsid w:val="002278B7"/>
    <w:rsid w:val="00227E39"/>
    <w:rsid w:val="00227E66"/>
    <w:rsid w:val="00230977"/>
    <w:rsid w:val="002312BF"/>
    <w:rsid w:val="00231C82"/>
    <w:rsid w:val="00231ECC"/>
    <w:rsid w:val="00231FCE"/>
    <w:rsid w:val="0023221A"/>
    <w:rsid w:val="0023235A"/>
    <w:rsid w:val="00232D63"/>
    <w:rsid w:val="00233019"/>
    <w:rsid w:val="00233208"/>
    <w:rsid w:val="00233533"/>
    <w:rsid w:val="0023490F"/>
    <w:rsid w:val="00235100"/>
    <w:rsid w:val="002357BE"/>
    <w:rsid w:val="00235840"/>
    <w:rsid w:val="00235CAF"/>
    <w:rsid w:val="00236B3C"/>
    <w:rsid w:val="002376AA"/>
    <w:rsid w:val="002377FD"/>
    <w:rsid w:val="002407F9"/>
    <w:rsid w:val="00240C41"/>
    <w:rsid w:val="00241914"/>
    <w:rsid w:val="00241972"/>
    <w:rsid w:val="0024199B"/>
    <w:rsid w:val="00241B71"/>
    <w:rsid w:val="00241CE5"/>
    <w:rsid w:val="002423EB"/>
    <w:rsid w:val="00242574"/>
    <w:rsid w:val="00242C5C"/>
    <w:rsid w:val="00242D5C"/>
    <w:rsid w:val="0024372D"/>
    <w:rsid w:val="00243E3C"/>
    <w:rsid w:val="002459F5"/>
    <w:rsid w:val="002476FE"/>
    <w:rsid w:val="00247C12"/>
    <w:rsid w:val="00250537"/>
    <w:rsid w:val="00250CDC"/>
    <w:rsid w:val="00251AC8"/>
    <w:rsid w:val="00251EAC"/>
    <w:rsid w:val="002527A9"/>
    <w:rsid w:val="00255088"/>
    <w:rsid w:val="0025513B"/>
    <w:rsid w:val="0025562E"/>
    <w:rsid w:val="0025588C"/>
    <w:rsid w:val="002575DE"/>
    <w:rsid w:val="00257CD2"/>
    <w:rsid w:val="00257F54"/>
    <w:rsid w:val="00260300"/>
    <w:rsid w:val="00260343"/>
    <w:rsid w:val="00260BB7"/>
    <w:rsid w:val="00260BDC"/>
    <w:rsid w:val="0026121A"/>
    <w:rsid w:val="0026220A"/>
    <w:rsid w:val="002627C4"/>
    <w:rsid w:val="00262CC9"/>
    <w:rsid w:val="00263847"/>
    <w:rsid w:val="002644A6"/>
    <w:rsid w:val="00264740"/>
    <w:rsid w:val="00264CA0"/>
    <w:rsid w:val="00265C74"/>
    <w:rsid w:val="0026630C"/>
    <w:rsid w:val="00266312"/>
    <w:rsid w:val="00266322"/>
    <w:rsid w:val="00266B65"/>
    <w:rsid w:val="00266FFE"/>
    <w:rsid w:val="0027065A"/>
    <w:rsid w:val="00270A1C"/>
    <w:rsid w:val="00271077"/>
    <w:rsid w:val="0027221A"/>
    <w:rsid w:val="00273182"/>
    <w:rsid w:val="00273227"/>
    <w:rsid w:val="002733B9"/>
    <w:rsid w:val="00273ACE"/>
    <w:rsid w:val="00274239"/>
    <w:rsid w:val="00275A7A"/>
    <w:rsid w:val="00275AD3"/>
    <w:rsid w:val="00275AEF"/>
    <w:rsid w:val="00276B85"/>
    <w:rsid w:val="00276EC5"/>
    <w:rsid w:val="002772D3"/>
    <w:rsid w:val="00277A28"/>
    <w:rsid w:val="00277FE7"/>
    <w:rsid w:val="00280343"/>
    <w:rsid w:val="0028071E"/>
    <w:rsid w:val="00280F23"/>
    <w:rsid w:val="002810F3"/>
    <w:rsid w:val="002815FC"/>
    <w:rsid w:val="00282098"/>
    <w:rsid w:val="0028247E"/>
    <w:rsid w:val="00282A53"/>
    <w:rsid w:val="00282E09"/>
    <w:rsid w:val="002837AA"/>
    <w:rsid w:val="00283818"/>
    <w:rsid w:val="00283866"/>
    <w:rsid w:val="002843A5"/>
    <w:rsid w:val="002852AB"/>
    <w:rsid w:val="002852F0"/>
    <w:rsid w:val="00285A84"/>
    <w:rsid w:val="00285F2A"/>
    <w:rsid w:val="002863B1"/>
    <w:rsid w:val="00287ABC"/>
    <w:rsid w:val="00287AEC"/>
    <w:rsid w:val="002906CB"/>
    <w:rsid w:val="00291098"/>
    <w:rsid w:val="00293C3C"/>
    <w:rsid w:val="00293E0E"/>
    <w:rsid w:val="002940E5"/>
    <w:rsid w:val="002941B8"/>
    <w:rsid w:val="002947AF"/>
    <w:rsid w:val="00294905"/>
    <w:rsid w:val="00295543"/>
    <w:rsid w:val="00295A2F"/>
    <w:rsid w:val="002968A8"/>
    <w:rsid w:val="00296E4F"/>
    <w:rsid w:val="00297293"/>
    <w:rsid w:val="00297732"/>
    <w:rsid w:val="002A0C88"/>
    <w:rsid w:val="002A182F"/>
    <w:rsid w:val="002A1A5F"/>
    <w:rsid w:val="002A1DF3"/>
    <w:rsid w:val="002A201F"/>
    <w:rsid w:val="002A233A"/>
    <w:rsid w:val="002A234A"/>
    <w:rsid w:val="002A2749"/>
    <w:rsid w:val="002A2F59"/>
    <w:rsid w:val="002A33D8"/>
    <w:rsid w:val="002A49FC"/>
    <w:rsid w:val="002A4FC9"/>
    <w:rsid w:val="002A5143"/>
    <w:rsid w:val="002A5AB6"/>
    <w:rsid w:val="002A67C9"/>
    <w:rsid w:val="002A699F"/>
    <w:rsid w:val="002A7608"/>
    <w:rsid w:val="002A77D0"/>
    <w:rsid w:val="002A7E28"/>
    <w:rsid w:val="002B0D9F"/>
    <w:rsid w:val="002B0F3E"/>
    <w:rsid w:val="002B1405"/>
    <w:rsid w:val="002B1748"/>
    <w:rsid w:val="002B1F11"/>
    <w:rsid w:val="002B215B"/>
    <w:rsid w:val="002B23E1"/>
    <w:rsid w:val="002B2BC0"/>
    <w:rsid w:val="002B3A66"/>
    <w:rsid w:val="002B4632"/>
    <w:rsid w:val="002B4A71"/>
    <w:rsid w:val="002B4CDB"/>
    <w:rsid w:val="002B54C7"/>
    <w:rsid w:val="002B6545"/>
    <w:rsid w:val="002B6B30"/>
    <w:rsid w:val="002B7272"/>
    <w:rsid w:val="002B774E"/>
    <w:rsid w:val="002B7AC8"/>
    <w:rsid w:val="002C0759"/>
    <w:rsid w:val="002C0FDD"/>
    <w:rsid w:val="002C1B84"/>
    <w:rsid w:val="002C28EE"/>
    <w:rsid w:val="002C2A58"/>
    <w:rsid w:val="002C3EE5"/>
    <w:rsid w:val="002C44FA"/>
    <w:rsid w:val="002C4CB8"/>
    <w:rsid w:val="002C54C9"/>
    <w:rsid w:val="002C6089"/>
    <w:rsid w:val="002C6282"/>
    <w:rsid w:val="002C7ACD"/>
    <w:rsid w:val="002C7BEE"/>
    <w:rsid w:val="002D00DE"/>
    <w:rsid w:val="002D1011"/>
    <w:rsid w:val="002D1336"/>
    <w:rsid w:val="002D15B5"/>
    <w:rsid w:val="002D1BF5"/>
    <w:rsid w:val="002D407A"/>
    <w:rsid w:val="002D4424"/>
    <w:rsid w:val="002D45F1"/>
    <w:rsid w:val="002D46CE"/>
    <w:rsid w:val="002D510C"/>
    <w:rsid w:val="002D5289"/>
    <w:rsid w:val="002D5F4C"/>
    <w:rsid w:val="002D5FFC"/>
    <w:rsid w:val="002D6954"/>
    <w:rsid w:val="002E029B"/>
    <w:rsid w:val="002E04CB"/>
    <w:rsid w:val="002E04DB"/>
    <w:rsid w:val="002E17FB"/>
    <w:rsid w:val="002E1D78"/>
    <w:rsid w:val="002E2A25"/>
    <w:rsid w:val="002E3135"/>
    <w:rsid w:val="002E3202"/>
    <w:rsid w:val="002E36F5"/>
    <w:rsid w:val="002E3DAA"/>
    <w:rsid w:val="002E4E85"/>
    <w:rsid w:val="002E4ECB"/>
    <w:rsid w:val="002E51F0"/>
    <w:rsid w:val="002E549D"/>
    <w:rsid w:val="002E54B6"/>
    <w:rsid w:val="002E63CC"/>
    <w:rsid w:val="002E6D88"/>
    <w:rsid w:val="002E6E06"/>
    <w:rsid w:val="002E718A"/>
    <w:rsid w:val="002E74B0"/>
    <w:rsid w:val="002E77D8"/>
    <w:rsid w:val="002E7BBA"/>
    <w:rsid w:val="002F0A25"/>
    <w:rsid w:val="002F15B6"/>
    <w:rsid w:val="002F291C"/>
    <w:rsid w:val="002F3625"/>
    <w:rsid w:val="002F398E"/>
    <w:rsid w:val="002F3D12"/>
    <w:rsid w:val="002F3E25"/>
    <w:rsid w:val="002F3FFE"/>
    <w:rsid w:val="002F455C"/>
    <w:rsid w:val="002F7B32"/>
    <w:rsid w:val="002F7C44"/>
    <w:rsid w:val="0030053B"/>
    <w:rsid w:val="00301279"/>
    <w:rsid w:val="00301C5C"/>
    <w:rsid w:val="003021F3"/>
    <w:rsid w:val="00302D63"/>
    <w:rsid w:val="00303E03"/>
    <w:rsid w:val="00303EFD"/>
    <w:rsid w:val="0030437C"/>
    <w:rsid w:val="00304C4D"/>
    <w:rsid w:val="00306085"/>
    <w:rsid w:val="003060F3"/>
    <w:rsid w:val="00306FD0"/>
    <w:rsid w:val="00306FF7"/>
    <w:rsid w:val="0030726B"/>
    <w:rsid w:val="003075E8"/>
    <w:rsid w:val="0031068F"/>
    <w:rsid w:val="00310CD4"/>
    <w:rsid w:val="00311797"/>
    <w:rsid w:val="00312F27"/>
    <w:rsid w:val="00314269"/>
    <w:rsid w:val="0031427C"/>
    <w:rsid w:val="0031473A"/>
    <w:rsid w:val="00314853"/>
    <w:rsid w:val="0031532A"/>
    <w:rsid w:val="003159AF"/>
    <w:rsid w:val="00315A3A"/>
    <w:rsid w:val="00316628"/>
    <w:rsid w:val="0031677E"/>
    <w:rsid w:val="0031695A"/>
    <w:rsid w:val="00317D48"/>
    <w:rsid w:val="00320967"/>
    <w:rsid w:val="003213E8"/>
    <w:rsid w:val="003218EC"/>
    <w:rsid w:val="00321AA8"/>
    <w:rsid w:val="00321FA1"/>
    <w:rsid w:val="00324D68"/>
    <w:rsid w:val="003250D1"/>
    <w:rsid w:val="00325BBA"/>
    <w:rsid w:val="00325DED"/>
    <w:rsid w:val="00325ED8"/>
    <w:rsid w:val="00326051"/>
    <w:rsid w:val="003261EC"/>
    <w:rsid w:val="00326384"/>
    <w:rsid w:val="003267C3"/>
    <w:rsid w:val="00326A01"/>
    <w:rsid w:val="00327B8B"/>
    <w:rsid w:val="00330AD9"/>
    <w:rsid w:val="00330BEB"/>
    <w:rsid w:val="00331489"/>
    <w:rsid w:val="00331855"/>
    <w:rsid w:val="00332819"/>
    <w:rsid w:val="003333BE"/>
    <w:rsid w:val="00333594"/>
    <w:rsid w:val="00333D15"/>
    <w:rsid w:val="00334828"/>
    <w:rsid w:val="003348E0"/>
    <w:rsid w:val="003359C8"/>
    <w:rsid w:val="00335E2A"/>
    <w:rsid w:val="00335E5A"/>
    <w:rsid w:val="003361FE"/>
    <w:rsid w:val="00336D7A"/>
    <w:rsid w:val="00337107"/>
    <w:rsid w:val="00340900"/>
    <w:rsid w:val="00340CBB"/>
    <w:rsid w:val="00340DE2"/>
    <w:rsid w:val="00341A44"/>
    <w:rsid w:val="003424FA"/>
    <w:rsid w:val="00342849"/>
    <w:rsid w:val="003429D4"/>
    <w:rsid w:val="00343DCB"/>
    <w:rsid w:val="003445B5"/>
    <w:rsid w:val="00344830"/>
    <w:rsid w:val="00344D22"/>
    <w:rsid w:val="0034554E"/>
    <w:rsid w:val="003464BB"/>
    <w:rsid w:val="0034650A"/>
    <w:rsid w:val="003470EA"/>
    <w:rsid w:val="00347413"/>
    <w:rsid w:val="00347534"/>
    <w:rsid w:val="00347DA9"/>
    <w:rsid w:val="003500EE"/>
    <w:rsid w:val="0035026D"/>
    <w:rsid w:val="00350DAC"/>
    <w:rsid w:val="003512E8"/>
    <w:rsid w:val="0035146D"/>
    <w:rsid w:val="0035153C"/>
    <w:rsid w:val="003520DE"/>
    <w:rsid w:val="00352197"/>
    <w:rsid w:val="0035234F"/>
    <w:rsid w:val="0035419F"/>
    <w:rsid w:val="00354321"/>
    <w:rsid w:val="00354976"/>
    <w:rsid w:val="00355872"/>
    <w:rsid w:val="00355C76"/>
    <w:rsid w:val="00355F6E"/>
    <w:rsid w:val="0035778C"/>
    <w:rsid w:val="00360E43"/>
    <w:rsid w:val="0036153D"/>
    <w:rsid w:val="0036161C"/>
    <w:rsid w:val="00361E9E"/>
    <w:rsid w:val="003629C8"/>
    <w:rsid w:val="00362A63"/>
    <w:rsid w:val="00362D1F"/>
    <w:rsid w:val="00363018"/>
    <w:rsid w:val="00363282"/>
    <w:rsid w:val="003633EE"/>
    <w:rsid w:val="00364110"/>
    <w:rsid w:val="00365560"/>
    <w:rsid w:val="00366082"/>
    <w:rsid w:val="00367774"/>
    <w:rsid w:val="00367D68"/>
    <w:rsid w:val="003719FD"/>
    <w:rsid w:val="00371D99"/>
    <w:rsid w:val="00372509"/>
    <w:rsid w:val="00372B20"/>
    <w:rsid w:val="00372EE3"/>
    <w:rsid w:val="0037356C"/>
    <w:rsid w:val="00374338"/>
    <w:rsid w:val="0037449E"/>
    <w:rsid w:val="003745EF"/>
    <w:rsid w:val="003748C9"/>
    <w:rsid w:val="00374ED7"/>
    <w:rsid w:val="00374ED8"/>
    <w:rsid w:val="00374F85"/>
    <w:rsid w:val="00375568"/>
    <w:rsid w:val="00376135"/>
    <w:rsid w:val="0037689B"/>
    <w:rsid w:val="00376E54"/>
    <w:rsid w:val="00377799"/>
    <w:rsid w:val="00377834"/>
    <w:rsid w:val="00377A16"/>
    <w:rsid w:val="003802B5"/>
    <w:rsid w:val="00380498"/>
    <w:rsid w:val="00382342"/>
    <w:rsid w:val="00382BDF"/>
    <w:rsid w:val="00383536"/>
    <w:rsid w:val="00384770"/>
    <w:rsid w:val="003850E7"/>
    <w:rsid w:val="00385303"/>
    <w:rsid w:val="003853C6"/>
    <w:rsid w:val="003860B4"/>
    <w:rsid w:val="00386860"/>
    <w:rsid w:val="003870A4"/>
    <w:rsid w:val="003874F1"/>
    <w:rsid w:val="00387DF4"/>
    <w:rsid w:val="00392D59"/>
    <w:rsid w:val="003930C3"/>
    <w:rsid w:val="0039330B"/>
    <w:rsid w:val="0039358C"/>
    <w:rsid w:val="0039373B"/>
    <w:rsid w:val="00394259"/>
    <w:rsid w:val="003943CB"/>
    <w:rsid w:val="00394BD6"/>
    <w:rsid w:val="003956CC"/>
    <w:rsid w:val="00395706"/>
    <w:rsid w:val="0039578C"/>
    <w:rsid w:val="003959E1"/>
    <w:rsid w:val="00395ADD"/>
    <w:rsid w:val="00396038"/>
    <w:rsid w:val="0039663A"/>
    <w:rsid w:val="00397E46"/>
    <w:rsid w:val="003A00B6"/>
    <w:rsid w:val="003A0405"/>
    <w:rsid w:val="003A0FAF"/>
    <w:rsid w:val="003A10D9"/>
    <w:rsid w:val="003A169B"/>
    <w:rsid w:val="003A1DC6"/>
    <w:rsid w:val="003A2266"/>
    <w:rsid w:val="003A257A"/>
    <w:rsid w:val="003A33C2"/>
    <w:rsid w:val="003A3BF8"/>
    <w:rsid w:val="003A3DA6"/>
    <w:rsid w:val="003A3FAD"/>
    <w:rsid w:val="003A4806"/>
    <w:rsid w:val="003A533E"/>
    <w:rsid w:val="003A5DB2"/>
    <w:rsid w:val="003A6064"/>
    <w:rsid w:val="003A661F"/>
    <w:rsid w:val="003A6EC0"/>
    <w:rsid w:val="003A725F"/>
    <w:rsid w:val="003A75B9"/>
    <w:rsid w:val="003A788B"/>
    <w:rsid w:val="003A78A5"/>
    <w:rsid w:val="003A7942"/>
    <w:rsid w:val="003A7949"/>
    <w:rsid w:val="003B0B90"/>
    <w:rsid w:val="003B1613"/>
    <w:rsid w:val="003B175D"/>
    <w:rsid w:val="003B1A4B"/>
    <w:rsid w:val="003B2DD2"/>
    <w:rsid w:val="003B38B6"/>
    <w:rsid w:val="003B3B50"/>
    <w:rsid w:val="003B4754"/>
    <w:rsid w:val="003B49C1"/>
    <w:rsid w:val="003B4DEE"/>
    <w:rsid w:val="003B4F02"/>
    <w:rsid w:val="003B543A"/>
    <w:rsid w:val="003B5C74"/>
    <w:rsid w:val="003B6B7B"/>
    <w:rsid w:val="003B6B82"/>
    <w:rsid w:val="003B6FF6"/>
    <w:rsid w:val="003B702B"/>
    <w:rsid w:val="003B709A"/>
    <w:rsid w:val="003B7C4A"/>
    <w:rsid w:val="003C04FB"/>
    <w:rsid w:val="003C1AFC"/>
    <w:rsid w:val="003C1D39"/>
    <w:rsid w:val="003C364D"/>
    <w:rsid w:val="003C3C43"/>
    <w:rsid w:val="003C42C7"/>
    <w:rsid w:val="003C51EB"/>
    <w:rsid w:val="003C52C9"/>
    <w:rsid w:val="003C59C2"/>
    <w:rsid w:val="003C5FF7"/>
    <w:rsid w:val="003C7814"/>
    <w:rsid w:val="003C7822"/>
    <w:rsid w:val="003D0C20"/>
    <w:rsid w:val="003D0E29"/>
    <w:rsid w:val="003D10A4"/>
    <w:rsid w:val="003D1137"/>
    <w:rsid w:val="003D1A01"/>
    <w:rsid w:val="003D2784"/>
    <w:rsid w:val="003D296C"/>
    <w:rsid w:val="003D30E4"/>
    <w:rsid w:val="003D35F4"/>
    <w:rsid w:val="003D3A03"/>
    <w:rsid w:val="003D4A44"/>
    <w:rsid w:val="003D4BE3"/>
    <w:rsid w:val="003D560A"/>
    <w:rsid w:val="003D6012"/>
    <w:rsid w:val="003D6C11"/>
    <w:rsid w:val="003D76AE"/>
    <w:rsid w:val="003D7E01"/>
    <w:rsid w:val="003E055F"/>
    <w:rsid w:val="003E0672"/>
    <w:rsid w:val="003E069E"/>
    <w:rsid w:val="003E0A24"/>
    <w:rsid w:val="003E0EE4"/>
    <w:rsid w:val="003E19EC"/>
    <w:rsid w:val="003E1B8D"/>
    <w:rsid w:val="003E2662"/>
    <w:rsid w:val="003E3AB8"/>
    <w:rsid w:val="003E3D4B"/>
    <w:rsid w:val="003E4760"/>
    <w:rsid w:val="003E477E"/>
    <w:rsid w:val="003E47F2"/>
    <w:rsid w:val="003E48DE"/>
    <w:rsid w:val="003E4FAD"/>
    <w:rsid w:val="003E56CE"/>
    <w:rsid w:val="003E56D6"/>
    <w:rsid w:val="003E5DFE"/>
    <w:rsid w:val="003E68F7"/>
    <w:rsid w:val="003E732E"/>
    <w:rsid w:val="003E77E7"/>
    <w:rsid w:val="003E7B00"/>
    <w:rsid w:val="003F063D"/>
    <w:rsid w:val="003F1165"/>
    <w:rsid w:val="003F1242"/>
    <w:rsid w:val="003F132D"/>
    <w:rsid w:val="003F1707"/>
    <w:rsid w:val="003F17A4"/>
    <w:rsid w:val="003F1FF9"/>
    <w:rsid w:val="003F2299"/>
    <w:rsid w:val="003F2A44"/>
    <w:rsid w:val="003F3A83"/>
    <w:rsid w:val="003F43F0"/>
    <w:rsid w:val="003F4714"/>
    <w:rsid w:val="003F496A"/>
    <w:rsid w:val="003F532B"/>
    <w:rsid w:val="003F5612"/>
    <w:rsid w:val="003F5615"/>
    <w:rsid w:val="003F593C"/>
    <w:rsid w:val="003F6150"/>
    <w:rsid w:val="003F669C"/>
    <w:rsid w:val="003F6F76"/>
    <w:rsid w:val="003F7729"/>
    <w:rsid w:val="003F7C3F"/>
    <w:rsid w:val="004008C9"/>
    <w:rsid w:val="004016E4"/>
    <w:rsid w:val="00401A05"/>
    <w:rsid w:val="00402499"/>
    <w:rsid w:val="00402543"/>
    <w:rsid w:val="00403584"/>
    <w:rsid w:val="00403DC0"/>
    <w:rsid w:val="0040575C"/>
    <w:rsid w:val="00406B88"/>
    <w:rsid w:val="00407014"/>
    <w:rsid w:val="0040795C"/>
    <w:rsid w:val="004105E6"/>
    <w:rsid w:val="004106B8"/>
    <w:rsid w:val="0041074B"/>
    <w:rsid w:val="0041097D"/>
    <w:rsid w:val="00410CA3"/>
    <w:rsid w:val="00411328"/>
    <w:rsid w:val="004133BB"/>
    <w:rsid w:val="004137C9"/>
    <w:rsid w:val="00413A38"/>
    <w:rsid w:val="00413EBC"/>
    <w:rsid w:val="00413ECC"/>
    <w:rsid w:val="00414302"/>
    <w:rsid w:val="00414504"/>
    <w:rsid w:val="0041503C"/>
    <w:rsid w:val="004153A8"/>
    <w:rsid w:val="00415704"/>
    <w:rsid w:val="00416CC2"/>
    <w:rsid w:val="0042036D"/>
    <w:rsid w:val="00420571"/>
    <w:rsid w:val="004215D2"/>
    <w:rsid w:val="00421DD6"/>
    <w:rsid w:val="00422FF7"/>
    <w:rsid w:val="00424269"/>
    <w:rsid w:val="0042431F"/>
    <w:rsid w:val="004256EC"/>
    <w:rsid w:val="00426292"/>
    <w:rsid w:val="00426EE5"/>
    <w:rsid w:val="004276AE"/>
    <w:rsid w:val="00427887"/>
    <w:rsid w:val="004308C3"/>
    <w:rsid w:val="004309D0"/>
    <w:rsid w:val="00430E17"/>
    <w:rsid w:val="004314BE"/>
    <w:rsid w:val="00431AC8"/>
    <w:rsid w:val="00431BB3"/>
    <w:rsid w:val="0043250E"/>
    <w:rsid w:val="00433463"/>
    <w:rsid w:val="004340F9"/>
    <w:rsid w:val="00434F15"/>
    <w:rsid w:val="004354EC"/>
    <w:rsid w:val="00435623"/>
    <w:rsid w:val="004362B3"/>
    <w:rsid w:val="004368B0"/>
    <w:rsid w:val="0043726A"/>
    <w:rsid w:val="0043793B"/>
    <w:rsid w:val="00440096"/>
    <w:rsid w:val="00440C67"/>
    <w:rsid w:val="00440CCC"/>
    <w:rsid w:val="00441360"/>
    <w:rsid w:val="00441ECD"/>
    <w:rsid w:val="004429A2"/>
    <w:rsid w:val="00442C9F"/>
    <w:rsid w:val="00442F10"/>
    <w:rsid w:val="004445EE"/>
    <w:rsid w:val="00444D4C"/>
    <w:rsid w:val="004451FB"/>
    <w:rsid w:val="0044597E"/>
    <w:rsid w:val="004464AA"/>
    <w:rsid w:val="00446B21"/>
    <w:rsid w:val="00446BDC"/>
    <w:rsid w:val="00446DDF"/>
    <w:rsid w:val="0044787B"/>
    <w:rsid w:val="00447E4A"/>
    <w:rsid w:val="0045014B"/>
    <w:rsid w:val="00450377"/>
    <w:rsid w:val="0045042D"/>
    <w:rsid w:val="00450CB3"/>
    <w:rsid w:val="00451A9B"/>
    <w:rsid w:val="00451EE5"/>
    <w:rsid w:val="004524CC"/>
    <w:rsid w:val="004527D1"/>
    <w:rsid w:val="004527DC"/>
    <w:rsid w:val="00452871"/>
    <w:rsid w:val="00453710"/>
    <w:rsid w:val="00453C5D"/>
    <w:rsid w:val="00453DCC"/>
    <w:rsid w:val="0045449E"/>
    <w:rsid w:val="004547E8"/>
    <w:rsid w:val="00454C8C"/>
    <w:rsid w:val="00455310"/>
    <w:rsid w:val="00455EAA"/>
    <w:rsid w:val="004564B5"/>
    <w:rsid w:val="00456F3D"/>
    <w:rsid w:val="00457217"/>
    <w:rsid w:val="0045798C"/>
    <w:rsid w:val="004601CF"/>
    <w:rsid w:val="004604CA"/>
    <w:rsid w:val="00460752"/>
    <w:rsid w:val="00460987"/>
    <w:rsid w:val="00460A86"/>
    <w:rsid w:val="00460B9E"/>
    <w:rsid w:val="004610EA"/>
    <w:rsid w:val="00462BFA"/>
    <w:rsid w:val="00462CE3"/>
    <w:rsid w:val="00462D22"/>
    <w:rsid w:val="00464113"/>
    <w:rsid w:val="00465352"/>
    <w:rsid w:val="004654F6"/>
    <w:rsid w:val="00465B02"/>
    <w:rsid w:val="00466172"/>
    <w:rsid w:val="0046629A"/>
    <w:rsid w:val="004666F5"/>
    <w:rsid w:val="00466785"/>
    <w:rsid w:val="00467A45"/>
    <w:rsid w:val="00467E1C"/>
    <w:rsid w:val="004703A7"/>
    <w:rsid w:val="00471A4D"/>
    <w:rsid w:val="0047240B"/>
    <w:rsid w:val="004729AE"/>
    <w:rsid w:val="00472C81"/>
    <w:rsid w:val="00473112"/>
    <w:rsid w:val="004732B3"/>
    <w:rsid w:val="004733FA"/>
    <w:rsid w:val="0047395E"/>
    <w:rsid w:val="00473F90"/>
    <w:rsid w:val="0047447A"/>
    <w:rsid w:val="004747FF"/>
    <w:rsid w:val="004748B2"/>
    <w:rsid w:val="0047499E"/>
    <w:rsid w:val="00474F98"/>
    <w:rsid w:val="00475AD5"/>
    <w:rsid w:val="00475C6B"/>
    <w:rsid w:val="00476E24"/>
    <w:rsid w:val="00480268"/>
    <w:rsid w:val="00481419"/>
    <w:rsid w:val="00482166"/>
    <w:rsid w:val="004826FF"/>
    <w:rsid w:val="00482D6C"/>
    <w:rsid w:val="0048368E"/>
    <w:rsid w:val="004836E4"/>
    <w:rsid w:val="00484944"/>
    <w:rsid w:val="00485421"/>
    <w:rsid w:val="00485CE9"/>
    <w:rsid w:val="00485D4C"/>
    <w:rsid w:val="00486C66"/>
    <w:rsid w:val="00487516"/>
    <w:rsid w:val="00487711"/>
    <w:rsid w:val="00487722"/>
    <w:rsid w:val="00490193"/>
    <w:rsid w:val="00490D77"/>
    <w:rsid w:val="00490DD1"/>
    <w:rsid w:val="004915ED"/>
    <w:rsid w:val="004916BE"/>
    <w:rsid w:val="004926C4"/>
    <w:rsid w:val="00493095"/>
    <w:rsid w:val="00493D6D"/>
    <w:rsid w:val="00493EC0"/>
    <w:rsid w:val="00494088"/>
    <w:rsid w:val="0049427E"/>
    <w:rsid w:val="00494BA7"/>
    <w:rsid w:val="00494D35"/>
    <w:rsid w:val="00495C8B"/>
    <w:rsid w:val="0049626C"/>
    <w:rsid w:val="00496624"/>
    <w:rsid w:val="00496E1A"/>
    <w:rsid w:val="004A04A6"/>
    <w:rsid w:val="004A07A5"/>
    <w:rsid w:val="004A098A"/>
    <w:rsid w:val="004A0E19"/>
    <w:rsid w:val="004A14EE"/>
    <w:rsid w:val="004A28D9"/>
    <w:rsid w:val="004A2F79"/>
    <w:rsid w:val="004A32AF"/>
    <w:rsid w:val="004A3860"/>
    <w:rsid w:val="004A3F12"/>
    <w:rsid w:val="004A557B"/>
    <w:rsid w:val="004A56D7"/>
    <w:rsid w:val="004A6206"/>
    <w:rsid w:val="004A6931"/>
    <w:rsid w:val="004A69B8"/>
    <w:rsid w:val="004A7586"/>
    <w:rsid w:val="004A7BB5"/>
    <w:rsid w:val="004A7D02"/>
    <w:rsid w:val="004A7D04"/>
    <w:rsid w:val="004B12DA"/>
    <w:rsid w:val="004B1D23"/>
    <w:rsid w:val="004B1E9E"/>
    <w:rsid w:val="004B1EBD"/>
    <w:rsid w:val="004B28F5"/>
    <w:rsid w:val="004B2D1C"/>
    <w:rsid w:val="004B2F61"/>
    <w:rsid w:val="004B3436"/>
    <w:rsid w:val="004B3572"/>
    <w:rsid w:val="004B3615"/>
    <w:rsid w:val="004B3D55"/>
    <w:rsid w:val="004B40EF"/>
    <w:rsid w:val="004B412F"/>
    <w:rsid w:val="004B428A"/>
    <w:rsid w:val="004B4BDE"/>
    <w:rsid w:val="004B4D04"/>
    <w:rsid w:val="004B58E2"/>
    <w:rsid w:val="004B5A7D"/>
    <w:rsid w:val="004C04C4"/>
    <w:rsid w:val="004C062C"/>
    <w:rsid w:val="004C07FA"/>
    <w:rsid w:val="004C0BBB"/>
    <w:rsid w:val="004C106C"/>
    <w:rsid w:val="004C12B7"/>
    <w:rsid w:val="004C2434"/>
    <w:rsid w:val="004C2A35"/>
    <w:rsid w:val="004C389B"/>
    <w:rsid w:val="004C4769"/>
    <w:rsid w:val="004C48F6"/>
    <w:rsid w:val="004C58A0"/>
    <w:rsid w:val="004C5AB6"/>
    <w:rsid w:val="004C5BD3"/>
    <w:rsid w:val="004C610F"/>
    <w:rsid w:val="004C6B92"/>
    <w:rsid w:val="004C71C1"/>
    <w:rsid w:val="004C7F55"/>
    <w:rsid w:val="004D15F7"/>
    <w:rsid w:val="004D2561"/>
    <w:rsid w:val="004D25C6"/>
    <w:rsid w:val="004D2B90"/>
    <w:rsid w:val="004D3610"/>
    <w:rsid w:val="004D4A21"/>
    <w:rsid w:val="004D5207"/>
    <w:rsid w:val="004D5B86"/>
    <w:rsid w:val="004D73FE"/>
    <w:rsid w:val="004D7E96"/>
    <w:rsid w:val="004E02EE"/>
    <w:rsid w:val="004E0331"/>
    <w:rsid w:val="004E0949"/>
    <w:rsid w:val="004E1084"/>
    <w:rsid w:val="004E1AA0"/>
    <w:rsid w:val="004E2875"/>
    <w:rsid w:val="004E28E2"/>
    <w:rsid w:val="004E2D26"/>
    <w:rsid w:val="004E2D53"/>
    <w:rsid w:val="004E2EC9"/>
    <w:rsid w:val="004E2FC2"/>
    <w:rsid w:val="004E361B"/>
    <w:rsid w:val="004E3DEE"/>
    <w:rsid w:val="004E4094"/>
    <w:rsid w:val="004E41BB"/>
    <w:rsid w:val="004E4350"/>
    <w:rsid w:val="004E483E"/>
    <w:rsid w:val="004E4CC2"/>
    <w:rsid w:val="004E53A9"/>
    <w:rsid w:val="004E5BCF"/>
    <w:rsid w:val="004E6745"/>
    <w:rsid w:val="004F041E"/>
    <w:rsid w:val="004F1276"/>
    <w:rsid w:val="004F151E"/>
    <w:rsid w:val="004F3374"/>
    <w:rsid w:val="004F34F1"/>
    <w:rsid w:val="004F3F8E"/>
    <w:rsid w:val="004F5C3E"/>
    <w:rsid w:val="004F5CB6"/>
    <w:rsid w:val="004F5EB4"/>
    <w:rsid w:val="004F62F0"/>
    <w:rsid w:val="004F63D5"/>
    <w:rsid w:val="004F6411"/>
    <w:rsid w:val="004F72F3"/>
    <w:rsid w:val="0050062D"/>
    <w:rsid w:val="005006FB"/>
    <w:rsid w:val="00500940"/>
    <w:rsid w:val="005024EA"/>
    <w:rsid w:val="0050354D"/>
    <w:rsid w:val="005037FF"/>
    <w:rsid w:val="00503855"/>
    <w:rsid w:val="00503988"/>
    <w:rsid w:val="005050E3"/>
    <w:rsid w:val="00505406"/>
    <w:rsid w:val="00505980"/>
    <w:rsid w:val="00506A07"/>
    <w:rsid w:val="00506C24"/>
    <w:rsid w:val="0050714B"/>
    <w:rsid w:val="00507178"/>
    <w:rsid w:val="00511213"/>
    <w:rsid w:val="00511C3B"/>
    <w:rsid w:val="00511D67"/>
    <w:rsid w:val="005126FD"/>
    <w:rsid w:val="005127D6"/>
    <w:rsid w:val="005129E2"/>
    <w:rsid w:val="00512F79"/>
    <w:rsid w:val="00513546"/>
    <w:rsid w:val="00513E6C"/>
    <w:rsid w:val="005150DD"/>
    <w:rsid w:val="00515A86"/>
    <w:rsid w:val="0051616C"/>
    <w:rsid w:val="00516C7E"/>
    <w:rsid w:val="00517230"/>
    <w:rsid w:val="005175D6"/>
    <w:rsid w:val="00517699"/>
    <w:rsid w:val="0052028A"/>
    <w:rsid w:val="00520553"/>
    <w:rsid w:val="005205D3"/>
    <w:rsid w:val="00520A5C"/>
    <w:rsid w:val="00520C0A"/>
    <w:rsid w:val="00520CC9"/>
    <w:rsid w:val="00520CDF"/>
    <w:rsid w:val="00521231"/>
    <w:rsid w:val="0052132A"/>
    <w:rsid w:val="005225B5"/>
    <w:rsid w:val="005229B4"/>
    <w:rsid w:val="00522D1A"/>
    <w:rsid w:val="005230BC"/>
    <w:rsid w:val="00523A09"/>
    <w:rsid w:val="00523EBD"/>
    <w:rsid w:val="00524D58"/>
    <w:rsid w:val="005254E3"/>
    <w:rsid w:val="00525859"/>
    <w:rsid w:val="00525E3C"/>
    <w:rsid w:val="00526456"/>
    <w:rsid w:val="0052649C"/>
    <w:rsid w:val="00526962"/>
    <w:rsid w:val="0052781C"/>
    <w:rsid w:val="00527A79"/>
    <w:rsid w:val="00530CEB"/>
    <w:rsid w:val="00531118"/>
    <w:rsid w:val="0053178B"/>
    <w:rsid w:val="00532336"/>
    <w:rsid w:val="00532ED0"/>
    <w:rsid w:val="00533197"/>
    <w:rsid w:val="00533D3F"/>
    <w:rsid w:val="005350F4"/>
    <w:rsid w:val="00535E30"/>
    <w:rsid w:val="005365F8"/>
    <w:rsid w:val="00536606"/>
    <w:rsid w:val="005375F5"/>
    <w:rsid w:val="005375FB"/>
    <w:rsid w:val="0053765E"/>
    <w:rsid w:val="00537760"/>
    <w:rsid w:val="00540949"/>
    <w:rsid w:val="005409FC"/>
    <w:rsid w:val="00540D25"/>
    <w:rsid w:val="0054148B"/>
    <w:rsid w:val="00541A1A"/>
    <w:rsid w:val="00541D57"/>
    <w:rsid w:val="00542FA3"/>
    <w:rsid w:val="005440C4"/>
    <w:rsid w:val="0054437A"/>
    <w:rsid w:val="00544598"/>
    <w:rsid w:val="00544864"/>
    <w:rsid w:val="00547860"/>
    <w:rsid w:val="00547866"/>
    <w:rsid w:val="00547FD8"/>
    <w:rsid w:val="005500D8"/>
    <w:rsid w:val="00550857"/>
    <w:rsid w:val="00551441"/>
    <w:rsid w:val="00551CC9"/>
    <w:rsid w:val="00551EF7"/>
    <w:rsid w:val="005522EC"/>
    <w:rsid w:val="0055327B"/>
    <w:rsid w:val="00553960"/>
    <w:rsid w:val="00553FB3"/>
    <w:rsid w:val="00556136"/>
    <w:rsid w:val="00556648"/>
    <w:rsid w:val="00556CD3"/>
    <w:rsid w:val="00556E1C"/>
    <w:rsid w:val="00556FA2"/>
    <w:rsid w:val="005572BF"/>
    <w:rsid w:val="005575A8"/>
    <w:rsid w:val="005578E7"/>
    <w:rsid w:val="005600F0"/>
    <w:rsid w:val="00560874"/>
    <w:rsid w:val="0056193F"/>
    <w:rsid w:val="00562325"/>
    <w:rsid w:val="00562910"/>
    <w:rsid w:val="00562C9D"/>
    <w:rsid w:val="00562EEE"/>
    <w:rsid w:val="00563BE8"/>
    <w:rsid w:val="00565957"/>
    <w:rsid w:val="00565C7C"/>
    <w:rsid w:val="00565F6D"/>
    <w:rsid w:val="005660DA"/>
    <w:rsid w:val="00566D9C"/>
    <w:rsid w:val="00567232"/>
    <w:rsid w:val="00567364"/>
    <w:rsid w:val="00567A1C"/>
    <w:rsid w:val="00570468"/>
    <w:rsid w:val="00570509"/>
    <w:rsid w:val="00570ECD"/>
    <w:rsid w:val="0057129F"/>
    <w:rsid w:val="00571445"/>
    <w:rsid w:val="00571A6D"/>
    <w:rsid w:val="00571A74"/>
    <w:rsid w:val="00571D99"/>
    <w:rsid w:val="00573086"/>
    <w:rsid w:val="005737BC"/>
    <w:rsid w:val="00575E13"/>
    <w:rsid w:val="005762C8"/>
    <w:rsid w:val="00576407"/>
    <w:rsid w:val="00576D11"/>
    <w:rsid w:val="00580632"/>
    <w:rsid w:val="0058081D"/>
    <w:rsid w:val="00582026"/>
    <w:rsid w:val="00582144"/>
    <w:rsid w:val="00582686"/>
    <w:rsid w:val="00582C3D"/>
    <w:rsid w:val="0058357A"/>
    <w:rsid w:val="005836CE"/>
    <w:rsid w:val="0058376E"/>
    <w:rsid w:val="00583DFF"/>
    <w:rsid w:val="0058408C"/>
    <w:rsid w:val="005847B6"/>
    <w:rsid w:val="00584916"/>
    <w:rsid w:val="00584F6E"/>
    <w:rsid w:val="005853B8"/>
    <w:rsid w:val="005858C4"/>
    <w:rsid w:val="00585E6B"/>
    <w:rsid w:val="0058607D"/>
    <w:rsid w:val="00586192"/>
    <w:rsid w:val="005865FA"/>
    <w:rsid w:val="005870DE"/>
    <w:rsid w:val="00590166"/>
    <w:rsid w:val="005909B1"/>
    <w:rsid w:val="005913A2"/>
    <w:rsid w:val="00591814"/>
    <w:rsid w:val="00592615"/>
    <w:rsid w:val="00592E02"/>
    <w:rsid w:val="00593315"/>
    <w:rsid w:val="005943AB"/>
    <w:rsid w:val="005948C1"/>
    <w:rsid w:val="00594DFB"/>
    <w:rsid w:val="0059536E"/>
    <w:rsid w:val="005958AD"/>
    <w:rsid w:val="005959B7"/>
    <w:rsid w:val="00596476"/>
    <w:rsid w:val="00596974"/>
    <w:rsid w:val="00596F2D"/>
    <w:rsid w:val="005970B0"/>
    <w:rsid w:val="0059760C"/>
    <w:rsid w:val="00597748"/>
    <w:rsid w:val="00597817"/>
    <w:rsid w:val="005A03BD"/>
    <w:rsid w:val="005A3695"/>
    <w:rsid w:val="005A380F"/>
    <w:rsid w:val="005A38A6"/>
    <w:rsid w:val="005A3D37"/>
    <w:rsid w:val="005A46ED"/>
    <w:rsid w:val="005A4AA1"/>
    <w:rsid w:val="005A4AC5"/>
    <w:rsid w:val="005A50DC"/>
    <w:rsid w:val="005A5E17"/>
    <w:rsid w:val="005A6855"/>
    <w:rsid w:val="005A6B5D"/>
    <w:rsid w:val="005B26DA"/>
    <w:rsid w:val="005B2D99"/>
    <w:rsid w:val="005B2EDC"/>
    <w:rsid w:val="005B3174"/>
    <w:rsid w:val="005B3383"/>
    <w:rsid w:val="005B35CD"/>
    <w:rsid w:val="005B420B"/>
    <w:rsid w:val="005B4413"/>
    <w:rsid w:val="005B52DC"/>
    <w:rsid w:val="005B53B2"/>
    <w:rsid w:val="005B5792"/>
    <w:rsid w:val="005B68CC"/>
    <w:rsid w:val="005B6A11"/>
    <w:rsid w:val="005B6B2B"/>
    <w:rsid w:val="005B6CDA"/>
    <w:rsid w:val="005B7C6E"/>
    <w:rsid w:val="005B7FFA"/>
    <w:rsid w:val="005C1124"/>
    <w:rsid w:val="005C15DA"/>
    <w:rsid w:val="005C281A"/>
    <w:rsid w:val="005C304C"/>
    <w:rsid w:val="005C3242"/>
    <w:rsid w:val="005C3821"/>
    <w:rsid w:val="005C4532"/>
    <w:rsid w:val="005C46AA"/>
    <w:rsid w:val="005C4F1F"/>
    <w:rsid w:val="005C5D70"/>
    <w:rsid w:val="005C5EAD"/>
    <w:rsid w:val="005C6BE1"/>
    <w:rsid w:val="005C75B7"/>
    <w:rsid w:val="005C7F32"/>
    <w:rsid w:val="005D073B"/>
    <w:rsid w:val="005D07E7"/>
    <w:rsid w:val="005D08F1"/>
    <w:rsid w:val="005D0E06"/>
    <w:rsid w:val="005D2495"/>
    <w:rsid w:val="005D29C5"/>
    <w:rsid w:val="005D2C5F"/>
    <w:rsid w:val="005D3729"/>
    <w:rsid w:val="005D3D8B"/>
    <w:rsid w:val="005D40C8"/>
    <w:rsid w:val="005D4AF5"/>
    <w:rsid w:val="005D638C"/>
    <w:rsid w:val="005D69D4"/>
    <w:rsid w:val="005E02F5"/>
    <w:rsid w:val="005E16A9"/>
    <w:rsid w:val="005E1D29"/>
    <w:rsid w:val="005E22DF"/>
    <w:rsid w:val="005E2FED"/>
    <w:rsid w:val="005E49D0"/>
    <w:rsid w:val="005E4BED"/>
    <w:rsid w:val="005E50D0"/>
    <w:rsid w:val="005E5776"/>
    <w:rsid w:val="005E5D02"/>
    <w:rsid w:val="005E613E"/>
    <w:rsid w:val="005E6BF4"/>
    <w:rsid w:val="005E753D"/>
    <w:rsid w:val="005E755B"/>
    <w:rsid w:val="005E7582"/>
    <w:rsid w:val="005E7B97"/>
    <w:rsid w:val="005E7CAC"/>
    <w:rsid w:val="005F0241"/>
    <w:rsid w:val="005F02CB"/>
    <w:rsid w:val="005F0D03"/>
    <w:rsid w:val="005F0DEF"/>
    <w:rsid w:val="005F0F3C"/>
    <w:rsid w:val="005F14BC"/>
    <w:rsid w:val="005F1A4C"/>
    <w:rsid w:val="005F1E0B"/>
    <w:rsid w:val="005F2409"/>
    <w:rsid w:val="005F3674"/>
    <w:rsid w:val="005F388C"/>
    <w:rsid w:val="005F443F"/>
    <w:rsid w:val="005F59ED"/>
    <w:rsid w:val="005F5A0C"/>
    <w:rsid w:val="005F5B41"/>
    <w:rsid w:val="005F5CE0"/>
    <w:rsid w:val="005F5F63"/>
    <w:rsid w:val="005F6935"/>
    <w:rsid w:val="005F6EE1"/>
    <w:rsid w:val="005F7351"/>
    <w:rsid w:val="006007BD"/>
    <w:rsid w:val="0060215B"/>
    <w:rsid w:val="006029C6"/>
    <w:rsid w:val="00602C08"/>
    <w:rsid w:val="0060303A"/>
    <w:rsid w:val="006037F3"/>
    <w:rsid w:val="00603907"/>
    <w:rsid w:val="0060394D"/>
    <w:rsid w:val="00603A4B"/>
    <w:rsid w:val="00603CDC"/>
    <w:rsid w:val="00604016"/>
    <w:rsid w:val="00604792"/>
    <w:rsid w:val="00604C85"/>
    <w:rsid w:val="00605913"/>
    <w:rsid w:val="00605B4C"/>
    <w:rsid w:val="00605E68"/>
    <w:rsid w:val="0060639E"/>
    <w:rsid w:val="00607872"/>
    <w:rsid w:val="00607E4C"/>
    <w:rsid w:val="00610C1C"/>
    <w:rsid w:val="00612096"/>
    <w:rsid w:val="00613D70"/>
    <w:rsid w:val="00614933"/>
    <w:rsid w:val="006149A8"/>
    <w:rsid w:val="00615397"/>
    <w:rsid w:val="00615D15"/>
    <w:rsid w:val="00615FD3"/>
    <w:rsid w:val="0061643E"/>
    <w:rsid w:val="00616692"/>
    <w:rsid w:val="0061765A"/>
    <w:rsid w:val="00617C50"/>
    <w:rsid w:val="00617E15"/>
    <w:rsid w:val="00617F1D"/>
    <w:rsid w:val="00620F39"/>
    <w:rsid w:val="00621945"/>
    <w:rsid w:val="006220AE"/>
    <w:rsid w:val="00622B3A"/>
    <w:rsid w:val="00622F4B"/>
    <w:rsid w:val="00623057"/>
    <w:rsid w:val="0062328E"/>
    <w:rsid w:val="00623A4A"/>
    <w:rsid w:val="00624381"/>
    <w:rsid w:val="00624A47"/>
    <w:rsid w:val="00625D82"/>
    <w:rsid w:val="0062668B"/>
    <w:rsid w:val="006270C8"/>
    <w:rsid w:val="0062725D"/>
    <w:rsid w:val="0062795B"/>
    <w:rsid w:val="0063019A"/>
    <w:rsid w:val="00630785"/>
    <w:rsid w:val="00630A60"/>
    <w:rsid w:val="00630CED"/>
    <w:rsid w:val="00630DCE"/>
    <w:rsid w:val="006317B7"/>
    <w:rsid w:val="006325CA"/>
    <w:rsid w:val="00632864"/>
    <w:rsid w:val="00632FD3"/>
    <w:rsid w:val="0063336A"/>
    <w:rsid w:val="00633922"/>
    <w:rsid w:val="00635132"/>
    <w:rsid w:val="0063519E"/>
    <w:rsid w:val="00635A9A"/>
    <w:rsid w:val="00635C11"/>
    <w:rsid w:val="00635CD2"/>
    <w:rsid w:val="00635E5D"/>
    <w:rsid w:val="006363DB"/>
    <w:rsid w:val="00637451"/>
    <w:rsid w:val="00637F24"/>
    <w:rsid w:val="00640BBC"/>
    <w:rsid w:val="0064303C"/>
    <w:rsid w:val="00643164"/>
    <w:rsid w:val="006434E2"/>
    <w:rsid w:val="00643F8E"/>
    <w:rsid w:val="006447C5"/>
    <w:rsid w:val="00645BDE"/>
    <w:rsid w:val="006468A8"/>
    <w:rsid w:val="00646A8E"/>
    <w:rsid w:val="006500F3"/>
    <w:rsid w:val="00650484"/>
    <w:rsid w:val="0065168D"/>
    <w:rsid w:val="0065198F"/>
    <w:rsid w:val="00651BCD"/>
    <w:rsid w:val="00651DF6"/>
    <w:rsid w:val="00651F84"/>
    <w:rsid w:val="0065223D"/>
    <w:rsid w:val="00652623"/>
    <w:rsid w:val="006543C9"/>
    <w:rsid w:val="0065511E"/>
    <w:rsid w:val="006558B9"/>
    <w:rsid w:val="0065599D"/>
    <w:rsid w:val="00656C2F"/>
    <w:rsid w:val="0065783A"/>
    <w:rsid w:val="00657CBE"/>
    <w:rsid w:val="006600DD"/>
    <w:rsid w:val="0066037C"/>
    <w:rsid w:val="00660695"/>
    <w:rsid w:val="00660789"/>
    <w:rsid w:val="00660F1B"/>
    <w:rsid w:val="0066245F"/>
    <w:rsid w:val="006624F5"/>
    <w:rsid w:val="006629B6"/>
    <w:rsid w:val="00662BE6"/>
    <w:rsid w:val="00663131"/>
    <w:rsid w:val="006634CA"/>
    <w:rsid w:val="00663509"/>
    <w:rsid w:val="006646A5"/>
    <w:rsid w:val="006658E6"/>
    <w:rsid w:val="00666D78"/>
    <w:rsid w:val="00667CD8"/>
    <w:rsid w:val="00670E9E"/>
    <w:rsid w:val="0067247B"/>
    <w:rsid w:val="006725AC"/>
    <w:rsid w:val="006726F1"/>
    <w:rsid w:val="00672910"/>
    <w:rsid w:val="00673040"/>
    <w:rsid w:val="00673714"/>
    <w:rsid w:val="00673A87"/>
    <w:rsid w:val="006745A1"/>
    <w:rsid w:val="00674806"/>
    <w:rsid w:val="006750C6"/>
    <w:rsid w:val="006752D9"/>
    <w:rsid w:val="006757A2"/>
    <w:rsid w:val="006759E9"/>
    <w:rsid w:val="00676052"/>
    <w:rsid w:val="006762C8"/>
    <w:rsid w:val="006766DF"/>
    <w:rsid w:val="00676ACD"/>
    <w:rsid w:val="00677268"/>
    <w:rsid w:val="006777E1"/>
    <w:rsid w:val="00677CAC"/>
    <w:rsid w:val="006804F0"/>
    <w:rsid w:val="00680FCE"/>
    <w:rsid w:val="00681A3C"/>
    <w:rsid w:val="00682E93"/>
    <w:rsid w:val="00684D60"/>
    <w:rsid w:val="00685A48"/>
    <w:rsid w:val="00685FE1"/>
    <w:rsid w:val="006874D4"/>
    <w:rsid w:val="006875BC"/>
    <w:rsid w:val="00687C3C"/>
    <w:rsid w:val="00687E33"/>
    <w:rsid w:val="00687F6E"/>
    <w:rsid w:val="00690ACA"/>
    <w:rsid w:val="00691297"/>
    <w:rsid w:val="00691390"/>
    <w:rsid w:val="00692024"/>
    <w:rsid w:val="00692047"/>
    <w:rsid w:val="0069370C"/>
    <w:rsid w:val="00694508"/>
    <w:rsid w:val="006945DE"/>
    <w:rsid w:val="006A0B52"/>
    <w:rsid w:val="006A0C50"/>
    <w:rsid w:val="006A181A"/>
    <w:rsid w:val="006A271A"/>
    <w:rsid w:val="006A3307"/>
    <w:rsid w:val="006A332D"/>
    <w:rsid w:val="006A3CB5"/>
    <w:rsid w:val="006A4081"/>
    <w:rsid w:val="006A4436"/>
    <w:rsid w:val="006A473A"/>
    <w:rsid w:val="006A4AE5"/>
    <w:rsid w:val="006A4CA4"/>
    <w:rsid w:val="006A5E0F"/>
    <w:rsid w:val="006A627D"/>
    <w:rsid w:val="006A6663"/>
    <w:rsid w:val="006A6C87"/>
    <w:rsid w:val="006A73C3"/>
    <w:rsid w:val="006B026D"/>
    <w:rsid w:val="006B0799"/>
    <w:rsid w:val="006B08EB"/>
    <w:rsid w:val="006B12C8"/>
    <w:rsid w:val="006B196D"/>
    <w:rsid w:val="006B252C"/>
    <w:rsid w:val="006B2DCE"/>
    <w:rsid w:val="006B3E2A"/>
    <w:rsid w:val="006B42A7"/>
    <w:rsid w:val="006B46C7"/>
    <w:rsid w:val="006B5A0F"/>
    <w:rsid w:val="006B5F26"/>
    <w:rsid w:val="006B6E6A"/>
    <w:rsid w:val="006C02DD"/>
    <w:rsid w:val="006C1508"/>
    <w:rsid w:val="006C1854"/>
    <w:rsid w:val="006C1FBB"/>
    <w:rsid w:val="006C25D8"/>
    <w:rsid w:val="006C26EC"/>
    <w:rsid w:val="006C2B43"/>
    <w:rsid w:val="006C2C46"/>
    <w:rsid w:val="006C3053"/>
    <w:rsid w:val="006C3119"/>
    <w:rsid w:val="006C3325"/>
    <w:rsid w:val="006C3CA5"/>
    <w:rsid w:val="006C4F8A"/>
    <w:rsid w:val="006C5275"/>
    <w:rsid w:val="006C69B6"/>
    <w:rsid w:val="006C6F34"/>
    <w:rsid w:val="006C7A80"/>
    <w:rsid w:val="006D1BFB"/>
    <w:rsid w:val="006D1D29"/>
    <w:rsid w:val="006D2A05"/>
    <w:rsid w:val="006D3AE2"/>
    <w:rsid w:val="006D48A6"/>
    <w:rsid w:val="006D4DE1"/>
    <w:rsid w:val="006D52A0"/>
    <w:rsid w:val="006D5747"/>
    <w:rsid w:val="006D76E6"/>
    <w:rsid w:val="006D7FAD"/>
    <w:rsid w:val="006E1351"/>
    <w:rsid w:val="006E19BC"/>
    <w:rsid w:val="006E2780"/>
    <w:rsid w:val="006E283A"/>
    <w:rsid w:val="006E2925"/>
    <w:rsid w:val="006E2AA6"/>
    <w:rsid w:val="006E2ED8"/>
    <w:rsid w:val="006E3034"/>
    <w:rsid w:val="006E3628"/>
    <w:rsid w:val="006E3BAA"/>
    <w:rsid w:val="006E4238"/>
    <w:rsid w:val="006E46AF"/>
    <w:rsid w:val="006E5026"/>
    <w:rsid w:val="006E5C93"/>
    <w:rsid w:val="006E69F7"/>
    <w:rsid w:val="006E70B4"/>
    <w:rsid w:val="006E7667"/>
    <w:rsid w:val="006F00E8"/>
    <w:rsid w:val="006F0A27"/>
    <w:rsid w:val="006F0BBC"/>
    <w:rsid w:val="006F0CD0"/>
    <w:rsid w:val="006F125E"/>
    <w:rsid w:val="006F28E5"/>
    <w:rsid w:val="006F34C1"/>
    <w:rsid w:val="006F3A65"/>
    <w:rsid w:val="006F3B84"/>
    <w:rsid w:val="006F4810"/>
    <w:rsid w:val="006F5CED"/>
    <w:rsid w:val="006F6946"/>
    <w:rsid w:val="006F6CE7"/>
    <w:rsid w:val="006F71D3"/>
    <w:rsid w:val="006F71D5"/>
    <w:rsid w:val="006F7A0B"/>
    <w:rsid w:val="00700685"/>
    <w:rsid w:val="0070131B"/>
    <w:rsid w:val="00701F8B"/>
    <w:rsid w:val="00702611"/>
    <w:rsid w:val="00703035"/>
    <w:rsid w:val="007037A1"/>
    <w:rsid w:val="007048CA"/>
    <w:rsid w:val="007049D6"/>
    <w:rsid w:val="00706C63"/>
    <w:rsid w:val="0070731F"/>
    <w:rsid w:val="0070794D"/>
    <w:rsid w:val="00707A57"/>
    <w:rsid w:val="0071005E"/>
    <w:rsid w:val="00710437"/>
    <w:rsid w:val="007109F2"/>
    <w:rsid w:val="00710F4B"/>
    <w:rsid w:val="00711BF8"/>
    <w:rsid w:val="00711FB3"/>
    <w:rsid w:val="00712E64"/>
    <w:rsid w:val="00712F86"/>
    <w:rsid w:val="00713668"/>
    <w:rsid w:val="00714105"/>
    <w:rsid w:val="00714560"/>
    <w:rsid w:val="00714CA6"/>
    <w:rsid w:val="007152EE"/>
    <w:rsid w:val="00715B15"/>
    <w:rsid w:val="0071609A"/>
    <w:rsid w:val="00716830"/>
    <w:rsid w:val="00716F63"/>
    <w:rsid w:val="00717BF5"/>
    <w:rsid w:val="0072122D"/>
    <w:rsid w:val="00721798"/>
    <w:rsid w:val="007219E0"/>
    <w:rsid w:val="007222D6"/>
    <w:rsid w:val="00722A08"/>
    <w:rsid w:val="00722C30"/>
    <w:rsid w:val="00723E4B"/>
    <w:rsid w:val="00724A79"/>
    <w:rsid w:val="00724C10"/>
    <w:rsid w:val="00724CC2"/>
    <w:rsid w:val="00724DFA"/>
    <w:rsid w:val="0072552C"/>
    <w:rsid w:val="007258D7"/>
    <w:rsid w:val="00725B70"/>
    <w:rsid w:val="007262B3"/>
    <w:rsid w:val="00726343"/>
    <w:rsid w:val="007266A8"/>
    <w:rsid w:val="00730421"/>
    <w:rsid w:val="00731A89"/>
    <w:rsid w:val="00732A64"/>
    <w:rsid w:val="00732B9D"/>
    <w:rsid w:val="007335FB"/>
    <w:rsid w:val="00733680"/>
    <w:rsid w:val="007337A8"/>
    <w:rsid w:val="007343DE"/>
    <w:rsid w:val="00734889"/>
    <w:rsid w:val="0073639D"/>
    <w:rsid w:val="0073645C"/>
    <w:rsid w:val="00736DA2"/>
    <w:rsid w:val="0073711A"/>
    <w:rsid w:val="007373B7"/>
    <w:rsid w:val="00737506"/>
    <w:rsid w:val="0073754D"/>
    <w:rsid w:val="00740890"/>
    <w:rsid w:val="00741623"/>
    <w:rsid w:val="007416C9"/>
    <w:rsid w:val="00741D41"/>
    <w:rsid w:val="007423E4"/>
    <w:rsid w:val="007429A0"/>
    <w:rsid w:val="007429AB"/>
    <w:rsid w:val="00742F95"/>
    <w:rsid w:val="0074344A"/>
    <w:rsid w:val="007443BD"/>
    <w:rsid w:val="007443C2"/>
    <w:rsid w:val="0074494F"/>
    <w:rsid w:val="007450D6"/>
    <w:rsid w:val="00745B41"/>
    <w:rsid w:val="00746066"/>
    <w:rsid w:val="00746124"/>
    <w:rsid w:val="00750780"/>
    <w:rsid w:val="007511A3"/>
    <w:rsid w:val="00751AE9"/>
    <w:rsid w:val="007522A8"/>
    <w:rsid w:val="00752594"/>
    <w:rsid w:val="00752E1A"/>
    <w:rsid w:val="00753413"/>
    <w:rsid w:val="0075364E"/>
    <w:rsid w:val="007539AE"/>
    <w:rsid w:val="007542B8"/>
    <w:rsid w:val="00755A92"/>
    <w:rsid w:val="00755FC4"/>
    <w:rsid w:val="00756742"/>
    <w:rsid w:val="0075782B"/>
    <w:rsid w:val="00760031"/>
    <w:rsid w:val="007600F2"/>
    <w:rsid w:val="0076030B"/>
    <w:rsid w:val="007606D4"/>
    <w:rsid w:val="0076082F"/>
    <w:rsid w:val="00760B7D"/>
    <w:rsid w:val="00760DB5"/>
    <w:rsid w:val="007615B3"/>
    <w:rsid w:val="007620DE"/>
    <w:rsid w:val="00762AE9"/>
    <w:rsid w:val="00762D76"/>
    <w:rsid w:val="00763792"/>
    <w:rsid w:val="00764BE5"/>
    <w:rsid w:val="0076536B"/>
    <w:rsid w:val="00767642"/>
    <w:rsid w:val="0077150E"/>
    <w:rsid w:val="00771545"/>
    <w:rsid w:val="0077206D"/>
    <w:rsid w:val="0077302D"/>
    <w:rsid w:val="00774197"/>
    <w:rsid w:val="00774709"/>
    <w:rsid w:val="00774768"/>
    <w:rsid w:val="00774CDD"/>
    <w:rsid w:val="00775897"/>
    <w:rsid w:val="007770F1"/>
    <w:rsid w:val="00777150"/>
    <w:rsid w:val="007779FC"/>
    <w:rsid w:val="00777DE7"/>
    <w:rsid w:val="00780690"/>
    <w:rsid w:val="0078112F"/>
    <w:rsid w:val="00781959"/>
    <w:rsid w:val="00782E4E"/>
    <w:rsid w:val="0078339E"/>
    <w:rsid w:val="00784F46"/>
    <w:rsid w:val="00785460"/>
    <w:rsid w:val="00785466"/>
    <w:rsid w:val="00785AD1"/>
    <w:rsid w:val="007866AC"/>
    <w:rsid w:val="00786DF8"/>
    <w:rsid w:val="007907F8"/>
    <w:rsid w:val="0079156E"/>
    <w:rsid w:val="0079278D"/>
    <w:rsid w:val="00793325"/>
    <w:rsid w:val="00793E99"/>
    <w:rsid w:val="0079438A"/>
    <w:rsid w:val="00795D21"/>
    <w:rsid w:val="007967C7"/>
    <w:rsid w:val="007969A3"/>
    <w:rsid w:val="007A06BA"/>
    <w:rsid w:val="007A0A2D"/>
    <w:rsid w:val="007A101C"/>
    <w:rsid w:val="007A188A"/>
    <w:rsid w:val="007A1C72"/>
    <w:rsid w:val="007A26E2"/>
    <w:rsid w:val="007A3062"/>
    <w:rsid w:val="007A339C"/>
    <w:rsid w:val="007A3493"/>
    <w:rsid w:val="007A3B7A"/>
    <w:rsid w:val="007A3CCE"/>
    <w:rsid w:val="007A3D30"/>
    <w:rsid w:val="007A4403"/>
    <w:rsid w:val="007A5380"/>
    <w:rsid w:val="007A56C5"/>
    <w:rsid w:val="007A679A"/>
    <w:rsid w:val="007A6DCF"/>
    <w:rsid w:val="007A7926"/>
    <w:rsid w:val="007A7E3A"/>
    <w:rsid w:val="007B00F9"/>
    <w:rsid w:val="007B069D"/>
    <w:rsid w:val="007B0C4B"/>
    <w:rsid w:val="007B0CDE"/>
    <w:rsid w:val="007B0D34"/>
    <w:rsid w:val="007B0F1C"/>
    <w:rsid w:val="007B19B5"/>
    <w:rsid w:val="007B1DB2"/>
    <w:rsid w:val="007B1DE2"/>
    <w:rsid w:val="007B230D"/>
    <w:rsid w:val="007B2C9F"/>
    <w:rsid w:val="007B300D"/>
    <w:rsid w:val="007B3395"/>
    <w:rsid w:val="007B53C9"/>
    <w:rsid w:val="007B609F"/>
    <w:rsid w:val="007B6226"/>
    <w:rsid w:val="007B63DB"/>
    <w:rsid w:val="007B6673"/>
    <w:rsid w:val="007B7B46"/>
    <w:rsid w:val="007C0304"/>
    <w:rsid w:val="007C0A00"/>
    <w:rsid w:val="007C1E96"/>
    <w:rsid w:val="007C1EF2"/>
    <w:rsid w:val="007C21C5"/>
    <w:rsid w:val="007C2C26"/>
    <w:rsid w:val="007C2FA6"/>
    <w:rsid w:val="007C3C4C"/>
    <w:rsid w:val="007C411A"/>
    <w:rsid w:val="007C44E9"/>
    <w:rsid w:val="007C4723"/>
    <w:rsid w:val="007C4FEF"/>
    <w:rsid w:val="007C591A"/>
    <w:rsid w:val="007C5A21"/>
    <w:rsid w:val="007C602C"/>
    <w:rsid w:val="007C61E0"/>
    <w:rsid w:val="007C793A"/>
    <w:rsid w:val="007D093A"/>
    <w:rsid w:val="007D10A2"/>
    <w:rsid w:val="007D2459"/>
    <w:rsid w:val="007D2906"/>
    <w:rsid w:val="007D2B68"/>
    <w:rsid w:val="007D3EA5"/>
    <w:rsid w:val="007D4A9E"/>
    <w:rsid w:val="007D4BA2"/>
    <w:rsid w:val="007D5440"/>
    <w:rsid w:val="007D5C72"/>
    <w:rsid w:val="007D6BBD"/>
    <w:rsid w:val="007D6E6D"/>
    <w:rsid w:val="007D78E2"/>
    <w:rsid w:val="007D7FEB"/>
    <w:rsid w:val="007E09BC"/>
    <w:rsid w:val="007E2D3E"/>
    <w:rsid w:val="007E30BE"/>
    <w:rsid w:val="007E4191"/>
    <w:rsid w:val="007E41F5"/>
    <w:rsid w:val="007E466D"/>
    <w:rsid w:val="007E49B4"/>
    <w:rsid w:val="007E4D4B"/>
    <w:rsid w:val="007E5A15"/>
    <w:rsid w:val="007E5E51"/>
    <w:rsid w:val="007E6144"/>
    <w:rsid w:val="007E6616"/>
    <w:rsid w:val="007F01F2"/>
    <w:rsid w:val="007F09E4"/>
    <w:rsid w:val="007F29EE"/>
    <w:rsid w:val="007F3483"/>
    <w:rsid w:val="007F3ABB"/>
    <w:rsid w:val="007F49C3"/>
    <w:rsid w:val="007F4D33"/>
    <w:rsid w:val="007F5503"/>
    <w:rsid w:val="007F6C76"/>
    <w:rsid w:val="007F6D47"/>
    <w:rsid w:val="007F6DD9"/>
    <w:rsid w:val="007F7B75"/>
    <w:rsid w:val="008012AC"/>
    <w:rsid w:val="00802088"/>
    <w:rsid w:val="0080269B"/>
    <w:rsid w:val="00803DF1"/>
    <w:rsid w:val="00804035"/>
    <w:rsid w:val="0080408C"/>
    <w:rsid w:val="008052E3"/>
    <w:rsid w:val="00805320"/>
    <w:rsid w:val="0080557D"/>
    <w:rsid w:val="00805FD1"/>
    <w:rsid w:val="00806642"/>
    <w:rsid w:val="0080698F"/>
    <w:rsid w:val="008072AF"/>
    <w:rsid w:val="00807E62"/>
    <w:rsid w:val="0081040E"/>
    <w:rsid w:val="0081066B"/>
    <w:rsid w:val="00810C38"/>
    <w:rsid w:val="00811E84"/>
    <w:rsid w:val="008122D0"/>
    <w:rsid w:val="00812BB1"/>
    <w:rsid w:val="00812D7F"/>
    <w:rsid w:val="008132DE"/>
    <w:rsid w:val="008139F4"/>
    <w:rsid w:val="00814DAF"/>
    <w:rsid w:val="00815316"/>
    <w:rsid w:val="008156F4"/>
    <w:rsid w:val="0081709A"/>
    <w:rsid w:val="00817942"/>
    <w:rsid w:val="008216BF"/>
    <w:rsid w:val="008216CE"/>
    <w:rsid w:val="0082222A"/>
    <w:rsid w:val="0082252C"/>
    <w:rsid w:val="00822D0D"/>
    <w:rsid w:val="00822D96"/>
    <w:rsid w:val="00822EA0"/>
    <w:rsid w:val="00823181"/>
    <w:rsid w:val="00824965"/>
    <w:rsid w:val="00825B3E"/>
    <w:rsid w:val="0082644E"/>
    <w:rsid w:val="008264A7"/>
    <w:rsid w:val="00826E9A"/>
    <w:rsid w:val="008278E4"/>
    <w:rsid w:val="0083030F"/>
    <w:rsid w:val="00830376"/>
    <w:rsid w:val="0083077F"/>
    <w:rsid w:val="00831830"/>
    <w:rsid w:val="008318AE"/>
    <w:rsid w:val="00831B9C"/>
    <w:rsid w:val="00831EAE"/>
    <w:rsid w:val="00833435"/>
    <w:rsid w:val="00833A12"/>
    <w:rsid w:val="00835045"/>
    <w:rsid w:val="008355B5"/>
    <w:rsid w:val="00835E1B"/>
    <w:rsid w:val="00836CCA"/>
    <w:rsid w:val="008376D8"/>
    <w:rsid w:val="00837F1C"/>
    <w:rsid w:val="0084033C"/>
    <w:rsid w:val="00842036"/>
    <w:rsid w:val="00842123"/>
    <w:rsid w:val="0084270E"/>
    <w:rsid w:val="00842BB2"/>
    <w:rsid w:val="00842D23"/>
    <w:rsid w:val="00843409"/>
    <w:rsid w:val="00843AEB"/>
    <w:rsid w:val="00844163"/>
    <w:rsid w:val="008446E1"/>
    <w:rsid w:val="008460B0"/>
    <w:rsid w:val="0084653B"/>
    <w:rsid w:val="00846C96"/>
    <w:rsid w:val="00847568"/>
    <w:rsid w:val="00847CE9"/>
    <w:rsid w:val="00847DB8"/>
    <w:rsid w:val="00850854"/>
    <w:rsid w:val="00853B1E"/>
    <w:rsid w:val="008540C9"/>
    <w:rsid w:val="008541B5"/>
    <w:rsid w:val="00854334"/>
    <w:rsid w:val="008545C1"/>
    <w:rsid w:val="008563B0"/>
    <w:rsid w:val="008563EB"/>
    <w:rsid w:val="008567F4"/>
    <w:rsid w:val="008568E7"/>
    <w:rsid w:val="008571EB"/>
    <w:rsid w:val="00860033"/>
    <w:rsid w:val="008603D2"/>
    <w:rsid w:val="008604C9"/>
    <w:rsid w:val="008607E9"/>
    <w:rsid w:val="008609D7"/>
    <w:rsid w:val="008618AC"/>
    <w:rsid w:val="00861B4D"/>
    <w:rsid w:val="008620F8"/>
    <w:rsid w:val="0086248B"/>
    <w:rsid w:val="0086328E"/>
    <w:rsid w:val="00863B66"/>
    <w:rsid w:val="00863B9F"/>
    <w:rsid w:val="00864257"/>
    <w:rsid w:val="008644CE"/>
    <w:rsid w:val="0086460B"/>
    <w:rsid w:val="0086490F"/>
    <w:rsid w:val="008651DA"/>
    <w:rsid w:val="00865BCE"/>
    <w:rsid w:val="00865D21"/>
    <w:rsid w:val="00866402"/>
    <w:rsid w:val="00866CE4"/>
    <w:rsid w:val="00866D34"/>
    <w:rsid w:val="0086744D"/>
    <w:rsid w:val="008675EB"/>
    <w:rsid w:val="008701B4"/>
    <w:rsid w:val="008701B8"/>
    <w:rsid w:val="00870AFF"/>
    <w:rsid w:val="00870B15"/>
    <w:rsid w:val="00870BC7"/>
    <w:rsid w:val="00871B88"/>
    <w:rsid w:val="00872A30"/>
    <w:rsid w:val="00872AC9"/>
    <w:rsid w:val="00872E9E"/>
    <w:rsid w:val="00872FB9"/>
    <w:rsid w:val="00873014"/>
    <w:rsid w:val="00873230"/>
    <w:rsid w:val="00874042"/>
    <w:rsid w:val="0087451A"/>
    <w:rsid w:val="00875032"/>
    <w:rsid w:val="00875FF1"/>
    <w:rsid w:val="00876769"/>
    <w:rsid w:val="00877592"/>
    <w:rsid w:val="00877DE2"/>
    <w:rsid w:val="00877F39"/>
    <w:rsid w:val="008800F9"/>
    <w:rsid w:val="008806D2"/>
    <w:rsid w:val="008807F9"/>
    <w:rsid w:val="00881F40"/>
    <w:rsid w:val="008822C7"/>
    <w:rsid w:val="008828F8"/>
    <w:rsid w:val="00882909"/>
    <w:rsid w:val="00882F91"/>
    <w:rsid w:val="0088316A"/>
    <w:rsid w:val="00884E44"/>
    <w:rsid w:val="008850EA"/>
    <w:rsid w:val="00885C6F"/>
    <w:rsid w:val="00885F83"/>
    <w:rsid w:val="00887143"/>
    <w:rsid w:val="00887EBC"/>
    <w:rsid w:val="00887ECB"/>
    <w:rsid w:val="00890553"/>
    <w:rsid w:val="00891D11"/>
    <w:rsid w:val="00892335"/>
    <w:rsid w:val="0089254B"/>
    <w:rsid w:val="00892B2B"/>
    <w:rsid w:val="0089320D"/>
    <w:rsid w:val="008937B4"/>
    <w:rsid w:val="00893E7B"/>
    <w:rsid w:val="00893F2C"/>
    <w:rsid w:val="00894232"/>
    <w:rsid w:val="00894336"/>
    <w:rsid w:val="0089468A"/>
    <w:rsid w:val="00894954"/>
    <w:rsid w:val="00894DF2"/>
    <w:rsid w:val="00895575"/>
    <w:rsid w:val="008956CA"/>
    <w:rsid w:val="00895BEB"/>
    <w:rsid w:val="00896A19"/>
    <w:rsid w:val="008970C3"/>
    <w:rsid w:val="008972B5"/>
    <w:rsid w:val="008A07E4"/>
    <w:rsid w:val="008A1489"/>
    <w:rsid w:val="008A16EE"/>
    <w:rsid w:val="008A1855"/>
    <w:rsid w:val="008A1A54"/>
    <w:rsid w:val="008A31B2"/>
    <w:rsid w:val="008A3E1C"/>
    <w:rsid w:val="008A4994"/>
    <w:rsid w:val="008A4C37"/>
    <w:rsid w:val="008A4E3A"/>
    <w:rsid w:val="008A56F6"/>
    <w:rsid w:val="008A570F"/>
    <w:rsid w:val="008A6083"/>
    <w:rsid w:val="008A79CF"/>
    <w:rsid w:val="008A7BF3"/>
    <w:rsid w:val="008B004C"/>
    <w:rsid w:val="008B00CD"/>
    <w:rsid w:val="008B035A"/>
    <w:rsid w:val="008B13B3"/>
    <w:rsid w:val="008B32BF"/>
    <w:rsid w:val="008B58CF"/>
    <w:rsid w:val="008B5DE7"/>
    <w:rsid w:val="008B696A"/>
    <w:rsid w:val="008B77C2"/>
    <w:rsid w:val="008B79BE"/>
    <w:rsid w:val="008B7B31"/>
    <w:rsid w:val="008B7CB7"/>
    <w:rsid w:val="008B7E81"/>
    <w:rsid w:val="008C0B9C"/>
    <w:rsid w:val="008C1117"/>
    <w:rsid w:val="008C117B"/>
    <w:rsid w:val="008C1D4C"/>
    <w:rsid w:val="008C3EC5"/>
    <w:rsid w:val="008C41F0"/>
    <w:rsid w:val="008C439D"/>
    <w:rsid w:val="008C4FA6"/>
    <w:rsid w:val="008C6014"/>
    <w:rsid w:val="008C6069"/>
    <w:rsid w:val="008C6264"/>
    <w:rsid w:val="008C692B"/>
    <w:rsid w:val="008C7300"/>
    <w:rsid w:val="008C7708"/>
    <w:rsid w:val="008D005B"/>
    <w:rsid w:val="008D07C8"/>
    <w:rsid w:val="008D0ADC"/>
    <w:rsid w:val="008D12D9"/>
    <w:rsid w:val="008D131B"/>
    <w:rsid w:val="008D1332"/>
    <w:rsid w:val="008D3102"/>
    <w:rsid w:val="008D3BC3"/>
    <w:rsid w:val="008D44BF"/>
    <w:rsid w:val="008D51A3"/>
    <w:rsid w:val="008D755C"/>
    <w:rsid w:val="008D78CD"/>
    <w:rsid w:val="008D7A7C"/>
    <w:rsid w:val="008E0522"/>
    <w:rsid w:val="008E1178"/>
    <w:rsid w:val="008E17FE"/>
    <w:rsid w:val="008E1D42"/>
    <w:rsid w:val="008E1F23"/>
    <w:rsid w:val="008E44F3"/>
    <w:rsid w:val="008E463B"/>
    <w:rsid w:val="008E4AFC"/>
    <w:rsid w:val="008E4D7F"/>
    <w:rsid w:val="008E56FB"/>
    <w:rsid w:val="008E5B2C"/>
    <w:rsid w:val="008E6BB5"/>
    <w:rsid w:val="008F0D6C"/>
    <w:rsid w:val="008F0E32"/>
    <w:rsid w:val="008F0EF5"/>
    <w:rsid w:val="008F1398"/>
    <w:rsid w:val="008F19C6"/>
    <w:rsid w:val="008F1D35"/>
    <w:rsid w:val="008F46F8"/>
    <w:rsid w:val="008F52A5"/>
    <w:rsid w:val="008F706C"/>
    <w:rsid w:val="008F7132"/>
    <w:rsid w:val="008F737E"/>
    <w:rsid w:val="008F77D5"/>
    <w:rsid w:val="008F7B85"/>
    <w:rsid w:val="008F7C1A"/>
    <w:rsid w:val="0090007B"/>
    <w:rsid w:val="00901518"/>
    <w:rsid w:val="009024DD"/>
    <w:rsid w:val="00902EF0"/>
    <w:rsid w:val="00903B2E"/>
    <w:rsid w:val="00903E84"/>
    <w:rsid w:val="00904119"/>
    <w:rsid w:val="00904462"/>
    <w:rsid w:val="00904C67"/>
    <w:rsid w:val="00905489"/>
    <w:rsid w:val="00905AAE"/>
    <w:rsid w:val="009063CE"/>
    <w:rsid w:val="00907D28"/>
    <w:rsid w:val="00910AC5"/>
    <w:rsid w:val="00911D08"/>
    <w:rsid w:val="0091251A"/>
    <w:rsid w:val="00912C3D"/>
    <w:rsid w:val="00912CB0"/>
    <w:rsid w:val="00913222"/>
    <w:rsid w:val="009156D1"/>
    <w:rsid w:val="00916637"/>
    <w:rsid w:val="00917C38"/>
    <w:rsid w:val="00920111"/>
    <w:rsid w:val="00920277"/>
    <w:rsid w:val="009205F2"/>
    <w:rsid w:val="009215FF"/>
    <w:rsid w:val="009220E3"/>
    <w:rsid w:val="00922D3F"/>
    <w:rsid w:val="00922DCD"/>
    <w:rsid w:val="00923452"/>
    <w:rsid w:val="0092369B"/>
    <w:rsid w:val="00923E22"/>
    <w:rsid w:val="00923EA0"/>
    <w:rsid w:val="00924E4A"/>
    <w:rsid w:val="00924EF1"/>
    <w:rsid w:val="00925702"/>
    <w:rsid w:val="00925754"/>
    <w:rsid w:val="0092728E"/>
    <w:rsid w:val="00927A73"/>
    <w:rsid w:val="009306A0"/>
    <w:rsid w:val="00930CBE"/>
    <w:rsid w:val="00931DA1"/>
    <w:rsid w:val="00931F62"/>
    <w:rsid w:val="0093271E"/>
    <w:rsid w:val="00932B70"/>
    <w:rsid w:val="009331B2"/>
    <w:rsid w:val="00933A1A"/>
    <w:rsid w:val="00933CB5"/>
    <w:rsid w:val="00934A31"/>
    <w:rsid w:val="00934FB2"/>
    <w:rsid w:val="00935053"/>
    <w:rsid w:val="009351D1"/>
    <w:rsid w:val="00935356"/>
    <w:rsid w:val="0093587B"/>
    <w:rsid w:val="009363AB"/>
    <w:rsid w:val="00940CEC"/>
    <w:rsid w:val="00940DE4"/>
    <w:rsid w:val="00941611"/>
    <w:rsid w:val="00942053"/>
    <w:rsid w:val="00942470"/>
    <w:rsid w:val="009430BE"/>
    <w:rsid w:val="0094326F"/>
    <w:rsid w:val="009437A6"/>
    <w:rsid w:val="00944374"/>
    <w:rsid w:val="00944AAA"/>
    <w:rsid w:val="00944F0B"/>
    <w:rsid w:val="00945179"/>
    <w:rsid w:val="009465CF"/>
    <w:rsid w:val="00946F76"/>
    <w:rsid w:val="009471A9"/>
    <w:rsid w:val="00947BF1"/>
    <w:rsid w:val="00947DE0"/>
    <w:rsid w:val="00947F6C"/>
    <w:rsid w:val="00950937"/>
    <w:rsid w:val="009514E0"/>
    <w:rsid w:val="00951827"/>
    <w:rsid w:val="0095268A"/>
    <w:rsid w:val="00954291"/>
    <w:rsid w:val="009547C5"/>
    <w:rsid w:val="009552A7"/>
    <w:rsid w:val="00955651"/>
    <w:rsid w:val="0095774B"/>
    <w:rsid w:val="00960717"/>
    <w:rsid w:val="00961F08"/>
    <w:rsid w:val="009621A5"/>
    <w:rsid w:val="00962E34"/>
    <w:rsid w:val="00962E5C"/>
    <w:rsid w:val="009645CD"/>
    <w:rsid w:val="0096567F"/>
    <w:rsid w:val="0096568A"/>
    <w:rsid w:val="0096594E"/>
    <w:rsid w:val="00965A98"/>
    <w:rsid w:val="009670D8"/>
    <w:rsid w:val="00967FCB"/>
    <w:rsid w:val="00970862"/>
    <w:rsid w:val="00970955"/>
    <w:rsid w:val="00970BEA"/>
    <w:rsid w:val="009713D3"/>
    <w:rsid w:val="009741C7"/>
    <w:rsid w:val="009747BA"/>
    <w:rsid w:val="009749EF"/>
    <w:rsid w:val="009749F4"/>
    <w:rsid w:val="00974DD9"/>
    <w:rsid w:val="00975185"/>
    <w:rsid w:val="009756C5"/>
    <w:rsid w:val="00975A29"/>
    <w:rsid w:val="00975AD7"/>
    <w:rsid w:val="009763D7"/>
    <w:rsid w:val="00976856"/>
    <w:rsid w:val="009770EB"/>
    <w:rsid w:val="00977D2A"/>
    <w:rsid w:val="00977DC3"/>
    <w:rsid w:val="0098060F"/>
    <w:rsid w:val="00981A13"/>
    <w:rsid w:val="00981AD9"/>
    <w:rsid w:val="00981D28"/>
    <w:rsid w:val="00982121"/>
    <w:rsid w:val="0098298E"/>
    <w:rsid w:val="00982CBD"/>
    <w:rsid w:val="009837EA"/>
    <w:rsid w:val="00983E90"/>
    <w:rsid w:val="00984541"/>
    <w:rsid w:val="00984AA8"/>
    <w:rsid w:val="00985628"/>
    <w:rsid w:val="00986829"/>
    <w:rsid w:val="00987CEA"/>
    <w:rsid w:val="00987FF0"/>
    <w:rsid w:val="0099066C"/>
    <w:rsid w:val="0099142E"/>
    <w:rsid w:val="009917B7"/>
    <w:rsid w:val="0099248A"/>
    <w:rsid w:val="00993DD3"/>
    <w:rsid w:val="00993E04"/>
    <w:rsid w:val="00995D07"/>
    <w:rsid w:val="00996A1E"/>
    <w:rsid w:val="00997119"/>
    <w:rsid w:val="00997220"/>
    <w:rsid w:val="009973FD"/>
    <w:rsid w:val="00997C74"/>
    <w:rsid w:val="009A01FB"/>
    <w:rsid w:val="009A17BF"/>
    <w:rsid w:val="009A2365"/>
    <w:rsid w:val="009A3831"/>
    <w:rsid w:val="009A3987"/>
    <w:rsid w:val="009A3EB3"/>
    <w:rsid w:val="009A446F"/>
    <w:rsid w:val="009A44B0"/>
    <w:rsid w:val="009A4C04"/>
    <w:rsid w:val="009A5C7A"/>
    <w:rsid w:val="009A5E86"/>
    <w:rsid w:val="009A5F3A"/>
    <w:rsid w:val="009A6253"/>
    <w:rsid w:val="009B1116"/>
    <w:rsid w:val="009B1347"/>
    <w:rsid w:val="009B1C7D"/>
    <w:rsid w:val="009B1DC3"/>
    <w:rsid w:val="009B220E"/>
    <w:rsid w:val="009B23D6"/>
    <w:rsid w:val="009B341A"/>
    <w:rsid w:val="009B38C5"/>
    <w:rsid w:val="009B46DD"/>
    <w:rsid w:val="009B4D82"/>
    <w:rsid w:val="009B5150"/>
    <w:rsid w:val="009B6A1A"/>
    <w:rsid w:val="009B7121"/>
    <w:rsid w:val="009B7122"/>
    <w:rsid w:val="009B7895"/>
    <w:rsid w:val="009B7D59"/>
    <w:rsid w:val="009C219A"/>
    <w:rsid w:val="009C2810"/>
    <w:rsid w:val="009C2E9D"/>
    <w:rsid w:val="009C3C3D"/>
    <w:rsid w:val="009C4027"/>
    <w:rsid w:val="009C4F81"/>
    <w:rsid w:val="009C5105"/>
    <w:rsid w:val="009C5D04"/>
    <w:rsid w:val="009C5F9E"/>
    <w:rsid w:val="009C63B9"/>
    <w:rsid w:val="009C70A0"/>
    <w:rsid w:val="009C7B1E"/>
    <w:rsid w:val="009D01C3"/>
    <w:rsid w:val="009D04AA"/>
    <w:rsid w:val="009D0528"/>
    <w:rsid w:val="009D17FB"/>
    <w:rsid w:val="009D21DC"/>
    <w:rsid w:val="009D267B"/>
    <w:rsid w:val="009D2A97"/>
    <w:rsid w:val="009D393B"/>
    <w:rsid w:val="009D4FCF"/>
    <w:rsid w:val="009D5E53"/>
    <w:rsid w:val="009D6283"/>
    <w:rsid w:val="009D6854"/>
    <w:rsid w:val="009D74B8"/>
    <w:rsid w:val="009D7B55"/>
    <w:rsid w:val="009E0C75"/>
    <w:rsid w:val="009E0DAE"/>
    <w:rsid w:val="009E0FBA"/>
    <w:rsid w:val="009E1025"/>
    <w:rsid w:val="009E23DB"/>
    <w:rsid w:val="009E2C4D"/>
    <w:rsid w:val="009E2CEB"/>
    <w:rsid w:val="009E31F9"/>
    <w:rsid w:val="009E3495"/>
    <w:rsid w:val="009E408A"/>
    <w:rsid w:val="009E4722"/>
    <w:rsid w:val="009E572C"/>
    <w:rsid w:val="009E5D45"/>
    <w:rsid w:val="009E6977"/>
    <w:rsid w:val="009E7002"/>
    <w:rsid w:val="009E7BC3"/>
    <w:rsid w:val="009E7BEF"/>
    <w:rsid w:val="009F06F3"/>
    <w:rsid w:val="009F0F38"/>
    <w:rsid w:val="009F1077"/>
    <w:rsid w:val="009F1ECB"/>
    <w:rsid w:val="009F22A2"/>
    <w:rsid w:val="009F27A6"/>
    <w:rsid w:val="009F5539"/>
    <w:rsid w:val="009F5CB0"/>
    <w:rsid w:val="009F66D0"/>
    <w:rsid w:val="009F6834"/>
    <w:rsid w:val="009F6CF2"/>
    <w:rsid w:val="009F6EED"/>
    <w:rsid w:val="00A002A0"/>
    <w:rsid w:val="00A00536"/>
    <w:rsid w:val="00A00DBF"/>
    <w:rsid w:val="00A01A10"/>
    <w:rsid w:val="00A0204E"/>
    <w:rsid w:val="00A02D78"/>
    <w:rsid w:val="00A02ED2"/>
    <w:rsid w:val="00A030FC"/>
    <w:rsid w:val="00A033FE"/>
    <w:rsid w:val="00A03BD5"/>
    <w:rsid w:val="00A04447"/>
    <w:rsid w:val="00A04577"/>
    <w:rsid w:val="00A046BE"/>
    <w:rsid w:val="00A05453"/>
    <w:rsid w:val="00A0586C"/>
    <w:rsid w:val="00A05A3F"/>
    <w:rsid w:val="00A05D00"/>
    <w:rsid w:val="00A05E6F"/>
    <w:rsid w:val="00A06587"/>
    <w:rsid w:val="00A07041"/>
    <w:rsid w:val="00A07309"/>
    <w:rsid w:val="00A07500"/>
    <w:rsid w:val="00A079CF"/>
    <w:rsid w:val="00A10300"/>
    <w:rsid w:val="00A10D33"/>
    <w:rsid w:val="00A1100F"/>
    <w:rsid w:val="00A114FB"/>
    <w:rsid w:val="00A12965"/>
    <w:rsid w:val="00A12E81"/>
    <w:rsid w:val="00A1393D"/>
    <w:rsid w:val="00A1430C"/>
    <w:rsid w:val="00A146E6"/>
    <w:rsid w:val="00A14EF5"/>
    <w:rsid w:val="00A15DED"/>
    <w:rsid w:val="00A17384"/>
    <w:rsid w:val="00A174ED"/>
    <w:rsid w:val="00A17512"/>
    <w:rsid w:val="00A20BEE"/>
    <w:rsid w:val="00A211F1"/>
    <w:rsid w:val="00A21240"/>
    <w:rsid w:val="00A21B97"/>
    <w:rsid w:val="00A21E69"/>
    <w:rsid w:val="00A21EAB"/>
    <w:rsid w:val="00A2246B"/>
    <w:rsid w:val="00A226BB"/>
    <w:rsid w:val="00A23AE5"/>
    <w:rsid w:val="00A24034"/>
    <w:rsid w:val="00A2410D"/>
    <w:rsid w:val="00A24215"/>
    <w:rsid w:val="00A24283"/>
    <w:rsid w:val="00A24750"/>
    <w:rsid w:val="00A24BC1"/>
    <w:rsid w:val="00A24DAA"/>
    <w:rsid w:val="00A25CD6"/>
    <w:rsid w:val="00A26B1F"/>
    <w:rsid w:val="00A274D7"/>
    <w:rsid w:val="00A27A4F"/>
    <w:rsid w:val="00A30905"/>
    <w:rsid w:val="00A30A82"/>
    <w:rsid w:val="00A30C4C"/>
    <w:rsid w:val="00A3150F"/>
    <w:rsid w:val="00A319D5"/>
    <w:rsid w:val="00A320DA"/>
    <w:rsid w:val="00A339C1"/>
    <w:rsid w:val="00A34707"/>
    <w:rsid w:val="00A34A5E"/>
    <w:rsid w:val="00A35374"/>
    <w:rsid w:val="00A366BF"/>
    <w:rsid w:val="00A37D70"/>
    <w:rsid w:val="00A407C3"/>
    <w:rsid w:val="00A40C40"/>
    <w:rsid w:val="00A40E72"/>
    <w:rsid w:val="00A41877"/>
    <w:rsid w:val="00A41980"/>
    <w:rsid w:val="00A42A1A"/>
    <w:rsid w:val="00A42AF0"/>
    <w:rsid w:val="00A438C2"/>
    <w:rsid w:val="00A44730"/>
    <w:rsid w:val="00A44808"/>
    <w:rsid w:val="00A44887"/>
    <w:rsid w:val="00A44B9A"/>
    <w:rsid w:val="00A44C51"/>
    <w:rsid w:val="00A46BD9"/>
    <w:rsid w:val="00A4715E"/>
    <w:rsid w:val="00A47FD9"/>
    <w:rsid w:val="00A51439"/>
    <w:rsid w:val="00A515CB"/>
    <w:rsid w:val="00A523C0"/>
    <w:rsid w:val="00A52A61"/>
    <w:rsid w:val="00A5448D"/>
    <w:rsid w:val="00A54B6C"/>
    <w:rsid w:val="00A54C79"/>
    <w:rsid w:val="00A553C4"/>
    <w:rsid w:val="00A562ED"/>
    <w:rsid w:val="00A56D8E"/>
    <w:rsid w:val="00A56DA7"/>
    <w:rsid w:val="00A5798A"/>
    <w:rsid w:val="00A600D9"/>
    <w:rsid w:val="00A60340"/>
    <w:rsid w:val="00A61BF7"/>
    <w:rsid w:val="00A61C2F"/>
    <w:rsid w:val="00A62F8C"/>
    <w:rsid w:val="00A63935"/>
    <w:rsid w:val="00A64747"/>
    <w:rsid w:val="00A64B12"/>
    <w:rsid w:val="00A64DFE"/>
    <w:rsid w:val="00A6625D"/>
    <w:rsid w:val="00A6631B"/>
    <w:rsid w:val="00A66D65"/>
    <w:rsid w:val="00A673FE"/>
    <w:rsid w:val="00A67893"/>
    <w:rsid w:val="00A67ABB"/>
    <w:rsid w:val="00A67B00"/>
    <w:rsid w:val="00A67BC7"/>
    <w:rsid w:val="00A701F4"/>
    <w:rsid w:val="00A702BE"/>
    <w:rsid w:val="00A704FA"/>
    <w:rsid w:val="00A71057"/>
    <w:rsid w:val="00A7150C"/>
    <w:rsid w:val="00A71E78"/>
    <w:rsid w:val="00A722DF"/>
    <w:rsid w:val="00A72339"/>
    <w:rsid w:val="00A732FE"/>
    <w:rsid w:val="00A767DB"/>
    <w:rsid w:val="00A80501"/>
    <w:rsid w:val="00A80936"/>
    <w:rsid w:val="00A816D5"/>
    <w:rsid w:val="00A82548"/>
    <w:rsid w:val="00A82AF6"/>
    <w:rsid w:val="00A82E20"/>
    <w:rsid w:val="00A82E90"/>
    <w:rsid w:val="00A8370A"/>
    <w:rsid w:val="00A8399F"/>
    <w:rsid w:val="00A839FC"/>
    <w:rsid w:val="00A840BB"/>
    <w:rsid w:val="00A84F35"/>
    <w:rsid w:val="00A85580"/>
    <w:rsid w:val="00A85872"/>
    <w:rsid w:val="00A85FE1"/>
    <w:rsid w:val="00A8612A"/>
    <w:rsid w:val="00A861CF"/>
    <w:rsid w:val="00A86238"/>
    <w:rsid w:val="00A86B7E"/>
    <w:rsid w:val="00A86BF0"/>
    <w:rsid w:val="00A86E2E"/>
    <w:rsid w:val="00A8789B"/>
    <w:rsid w:val="00A900BA"/>
    <w:rsid w:val="00A90AEC"/>
    <w:rsid w:val="00A91342"/>
    <w:rsid w:val="00A92114"/>
    <w:rsid w:val="00A924D8"/>
    <w:rsid w:val="00A92BF5"/>
    <w:rsid w:val="00A92D95"/>
    <w:rsid w:val="00A93761"/>
    <w:rsid w:val="00A9396B"/>
    <w:rsid w:val="00A93DED"/>
    <w:rsid w:val="00A94394"/>
    <w:rsid w:val="00A947E3"/>
    <w:rsid w:val="00A94920"/>
    <w:rsid w:val="00A959B0"/>
    <w:rsid w:val="00A96051"/>
    <w:rsid w:val="00A96055"/>
    <w:rsid w:val="00A96838"/>
    <w:rsid w:val="00A96C3F"/>
    <w:rsid w:val="00A96D3A"/>
    <w:rsid w:val="00A97322"/>
    <w:rsid w:val="00A97B89"/>
    <w:rsid w:val="00A97E75"/>
    <w:rsid w:val="00A97F77"/>
    <w:rsid w:val="00AA05DA"/>
    <w:rsid w:val="00AA0F2B"/>
    <w:rsid w:val="00AA0F89"/>
    <w:rsid w:val="00AA1371"/>
    <w:rsid w:val="00AA18F9"/>
    <w:rsid w:val="00AA3114"/>
    <w:rsid w:val="00AA3D56"/>
    <w:rsid w:val="00AA44C0"/>
    <w:rsid w:val="00AA4875"/>
    <w:rsid w:val="00AA4CFA"/>
    <w:rsid w:val="00AA647C"/>
    <w:rsid w:val="00AA64FC"/>
    <w:rsid w:val="00AA78E3"/>
    <w:rsid w:val="00AB0375"/>
    <w:rsid w:val="00AB0499"/>
    <w:rsid w:val="00AB18D8"/>
    <w:rsid w:val="00AB1B6E"/>
    <w:rsid w:val="00AB22C2"/>
    <w:rsid w:val="00AB26B7"/>
    <w:rsid w:val="00AB28A1"/>
    <w:rsid w:val="00AB3385"/>
    <w:rsid w:val="00AB3542"/>
    <w:rsid w:val="00AB381E"/>
    <w:rsid w:val="00AB4B56"/>
    <w:rsid w:val="00AB4F30"/>
    <w:rsid w:val="00AB569A"/>
    <w:rsid w:val="00AB6EA6"/>
    <w:rsid w:val="00AB7950"/>
    <w:rsid w:val="00AC02BA"/>
    <w:rsid w:val="00AC035E"/>
    <w:rsid w:val="00AC0965"/>
    <w:rsid w:val="00AC281A"/>
    <w:rsid w:val="00AC3381"/>
    <w:rsid w:val="00AC3E9F"/>
    <w:rsid w:val="00AC5006"/>
    <w:rsid w:val="00AC5330"/>
    <w:rsid w:val="00AC57E4"/>
    <w:rsid w:val="00AC59BC"/>
    <w:rsid w:val="00AC5BE1"/>
    <w:rsid w:val="00AC7CC0"/>
    <w:rsid w:val="00AC7F4C"/>
    <w:rsid w:val="00AD0FCC"/>
    <w:rsid w:val="00AD1254"/>
    <w:rsid w:val="00AD1B17"/>
    <w:rsid w:val="00AD2808"/>
    <w:rsid w:val="00AD2F00"/>
    <w:rsid w:val="00AD3969"/>
    <w:rsid w:val="00AD3D5E"/>
    <w:rsid w:val="00AD4362"/>
    <w:rsid w:val="00AD44A1"/>
    <w:rsid w:val="00AD5C3C"/>
    <w:rsid w:val="00AD5DBB"/>
    <w:rsid w:val="00AD66E1"/>
    <w:rsid w:val="00AD72B5"/>
    <w:rsid w:val="00AD7DC8"/>
    <w:rsid w:val="00AE0D37"/>
    <w:rsid w:val="00AE1A0D"/>
    <w:rsid w:val="00AE1C08"/>
    <w:rsid w:val="00AE3427"/>
    <w:rsid w:val="00AE34BA"/>
    <w:rsid w:val="00AE436E"/>
    <w:rsid w:val="00AE53D7"/>
    <w:rsid w:val="00AE56C7"/>
    <w:rsid w:val="00AE5869"/>
    <w:rsid w:val="00AE5DB1"/>
    <w:rsid w:val="00AE6AEC"/>
    <w:rsid w:val="00AE76A6"/>
    <w:rsid w:val="00AF00E1"/>
    <w:rsid w:val="00AF0CC0"/>
    <w:rsid w:val="00AF0F56"/>
    <w:rsid w:val="00AF10E6"/>
    <w:rsid w:val="00AF1291"/>
    <w:rsid w:val="00AF1A01"/>
    <w:rsid w:val="00AF1D24"/>
    <w:rsid w:val="00AF2231"/>
    <w:rsid w:val="00AF2671"/>
    <w:rsid w:val="00AF2F5F"/>
    <w:rsid w:val="00AF49FF"/>
    <w:rsid w:val="00AF4B5D"/>
    <w:rsid w:val="00AF506A"/>
    <w:rsid w:val="00AF5114"/>
    <w:rsid w:val="00AF573E"/>
    <w:rsid w:val="00AF5AD2"/>
    <w:rsid w:val="00AF61B6"/>
    <w:rsid w:val="00AF6436"/>
    <w:rsid w:val="00AF6E8A"/>
    <w:rsid w:val="00AF7657"/>
    <w:rsid w:val="00B00198"/>
    <w:rsid w:val="00B00C26"/>
    <w:rsid w:val="00B00CFB"/>
    <w:rsid w:val="00B01BBB"/>
    <w:rsid w:val="00B01FD9"/>
    <w:rsid w:val="00B02202"/>
    <w:rsid w:val="00B02939"/>
    <w:rsid w:val="00B03064"/>
    <w:rsid w:val="00B03749"/>
    <w:rsid w:val="00B03BFE"/>
    <w:rsid w:val="00B046F5"/>
    <w:rsid w:val="00B04A16"/>
    <w:rsid w:val="00B04CF4"/>
    <w:rsid w:val="00B06151"/>
    <w:rsid w:val="00B07748"/>
    <w:rsid w:val="00B07867"/>
    <w:rsid w:val="00B07F0B"/>
    <w:rsid w:val="00B1100C"/>
    <w:rsid w:val="00B1119D"/>
    <w:rsid w:val="00B12536"/>
    <w:rsid w:val="00B12CC7"/>
    <w:rsid w:val="00B1421E"/>
    <w:rsid w:val="00B159FA"/>
    <w:rsid w:val="00B15E35"/>
    <w:rsid w:val="00B1617E"/>
    <w:rsid w:val="00B16457"/>
    <w:rsid w:val="00B20B0B"/>
    <w:rsid w:val="00B20CD3"/>
    <w:rsid w:val="00B20F59"/>
    <w:rsid w:val="00B2106B"/>
    <w:rsid w:val="00B212FE"/>
    <w:rsid w:val="00B223B2"/>
    <w:rsid w:val="00B2283D"/>
    <w:rsid w:val="00B22A5E"/>
    <w:rsid w:val="00B22BA1"/>
    <w:rsid w:val="00B22F8A"/>
    <w:rsid w:val="00B23BDD"/>
    <w:rsid w:val="00B23D32"/>
    <w:rsid w:val="00B23EE6"/>
    <w:rsid w:val="00B23F87"/>
    <w:rsid w:val="00B251D4"/>
    <w:rsid w:val="00B256B5"/>
    <w:rsid w:val="00B25784"/>
    <w:rsid w:val="00B266F4"/>
    <w:rsid w:val="00B2685E"/>
    <w:rsid w:val="00B26892"/>
    <w:rsid w:val="00B273BF"/>
    <w:rsid w:val="00B307B5"/>
    <w:rsid w:val="00B30B70"/>
    <w:rsid w:val="00B33CED"/>
    <w:rsid w:val="00B3601D"/>
    <w:rsid w:val="00B361F0"/>
    <w:rsid w:val="00B362CF"/>
    <w:rsid w:val="00B367A9"/>
    <w:rsid w:val="00B37A57"/>
    <w:rsid w:val="00B37B07"/>
    <w:rsid w:val="00B37BC2"/>
    <w:rsid w:val="00B37CC5"/>
    <w:rsid w:val="00B37D0E"/>
    <w:rsid w:val="00B4019A"/>
    <w:rsid w:val="00B4096B"/>
    <w:rsid w:val="00B41658"/>
    <w:rsid w:val="00B41735"/>
    <w:rsid w:val="00B41E09"/>
    <w:rsid w:val="00B4234E"/>
    <w:rsid w:val="00B42C7D"/>
    <w:rsid w:val="00B43049"/>
    <w:rsid w:val="00B43F48"/>
    <w:rsid w:val="00B441A4"/>
    <w:rsid w:val="00B4442A"/>
    <w:rsid w:val="00B45182"/>
    <w:rsid w:val="00B46045"/>
    <w:rsid w:val="00B46698"/>
    <w:rsid w:val="00B475C8"/>
    <w:rsid w:val="00B47788"/>
    <w:rsid w:val="00B47B8B"/>
    <w:rsid w:val="00B50269"/>
    <w:rsid w:val="00B511D5"/>
    <w:rsid w:val="00B5139C"/>
    <w:rsid w:val="00B51741"/>
    <w:rsid w:val="00B51913"/>
    <w:rsid w:val="00B521C6"/>
    <w:rsid w:val="00B53139"/>
    <w:rsid w:val="00B53ED6"/>
    <w:rsid w:val="00B55BAE"/>
    <w:rsid w:val="00B56AEE"/>
    <w:rsid w:val="00B56BC2"/>
    <w:rsid w:val="00B5728C"/>
    <w:rsid w:val="00B57AD6"/>
    <w:rsid w:val="00B60534"/>
    <w:rsid w:val="00B6086C"/>
    <w:rsid w:val="00B60E53"/>
    <w:rsid w:val="00B60EFC"/>
    <w:rsid w:val="00B61A10"/>
    <w:rsid w:val="00B6209E"/>
    <w:rsid w:val="00B62444"/>
    <w:rsid w:val="00B62534"/>
    <w:rsid w:val="00B62EF1"/>
    <w:rsid w:val="00B636E1"/>
    <w:rsid w:val="00B639B5"/>
    <w:rsid w:val="00B63B57"/>
    <w:rsid w:val="00B647FB"/>
    <w:rsid w:val="00B648EB"/>
    <w:rsid w:val="00B64E7C"/>
    <w:rsid w:val="00B65937"/>
    <w:rsid w:val="00B65CC4"/>
    <w:rsid w:val="00B65F08"/>
    <w:rsid w:val="00B664AF"/>
    <w:rsid w:val="00B66837"/>
    <w:rsid w:val="00B6763C"/>
    <w:rsid w:val="00B70337"/>
    <w:rsid w:val="00B720A7"/>
    <w:rsid w:val="00B72131"/>
    <w:rsid w:val="00B727B7"/>
    <w:rsid w:val="00B72836"/>
    <w:rsid w:val="00B72A60"/>
    <w:rsid w:val="00B72C9F"/>
    <w:rsid w:val="00B7358E"/>
    <w:rsid w:val="00B74D7F"/>
    <w:rsid w:val="00B7558C"/>
    <w:rsid w:val="00B757E9"/>
    <w:rsid w:val="00B75A5A"/>
    <w:rsid w:val="00B75BBA"/>
    <w:rsid w:val="00B762F5"/>
    <w:rsid w:val="00B76D34"/>
    <w:rsid w:val="00B76F6F"/>
    <w:rsid w:val="00B80A69"/>
    <w:rsid w:val="00B80FC5"/>
    <w:rsid w:val="00B814A6"/>
    <w:rsid w:val="00B81767"/>
    <w:rsid w:val="00B81A93"/>
    <w:rsid w:val="00B84779"/>
    <w:rsid w:val="00B84F8D"/>
    <w:rsid w:val="00B85014"/>
    <w:rsid w:val="00B85182"/>
    <w:rsid w:val="00B85B82"/>
    <w:rsid w:val="00B86A79"/>
    <w:rsid w:val="00B90CE1"/>
    <w:rsid w:val="00B90D9A"/>
    <w:rsid w:val="00B9139A"/>
    <w:rsid w:val="00B914F5"/>
    <w:rsid w:val="00B91719"/>
    <w:rsid w:val="00B91891"/>
    <w:rsid w:val="00B91C0C"/>
    <w:rsid w:val="00B91C96"/>
    <w:rsid w:val="00B91E8D"/>
    <w:rsid w:val="00B9241C"/>
    <w:rsid w:val="00B927D5"/>
    <w:rsid w:val="00B931A3"/>
    <w:rsid w:val="00B932E9"/>
    <w:rsid w:val="00B93D64"/>
    <w:rsid w:val="00B93F41"/>
    <w:rsid w:val="00B9410D"/>
    <w:rsid w:val="00B94A13"/>
    <w:rsid w:val="00B9609B"/>
    <w:rsid w:val="00B966E6"/>
    <w:rsid w:val="00B976B6"/>
    <w:rsid w:val="00BA0E57"/>
    <w:rsid w:val="00BA1076"/>
    <w:rsid w:val="00BA1190"/>
    <w:rsid w:val="00BA19BE"/>
    <w:rsid w:val="00BA1DBC"/>
    <w:rsid w:val="00BA1F2E"/>
    <w:rsid w:val="00BA22AD"/>
    <w:rsid w:val="00BA2ED4"/>
    <w:rsid w:val="00BA32C6"/>
    <w:rsid w:val="00BA32FB"/>
    <w:rsid w:val="00BA3E6B"/>
    <w:rsid w:val="00BA3EB9"/>
    <w:rsid w:val="00BA3EE6"/>
    <w:rsid w:val="00BA4648"/>
    <w:rsid w:val="00BA4896"/>
    <w:rsid w:val="00BA4E23"/>
    <w:rsid w:val="00BA537C"/>
    <w:rsid w:val="00BA59A5"/>
    <w:rsid w:val="00BA5FA6"/>
    <w:rsid w:val="00BA6C6C"/>
    <w:rsid w:val="00BA7859"/>
    <w:rsid w:val="00BB0925"/>
    <w:rsid w:val="00BB0AC7"/>
    <w:rsid w:val="00BB0F5F"/>
    <w:rsid w:val="00BB14AA"/>
    <w:rsid w:val="00BB1695"/>
    <w:rsid w:val="00BB20B9"/>
    <w:rsid w:val="00BB2494"/>
    <w:rsid w:val="00BB2821"/>
    <w:rsid w:val="00BB2868"/>
    <w:rsid w:val="00BB33D7"/>
    <w:rsid w:val="00BB39BB"/>
    <w:rsid w:val="00BB44C8"/>
    <w:rsid w:val="00BB4808"/>
    <w:rsid w:val="00BB481A"/>
    <w:rsid w:val="00BB4A27"/>
    <w:rsid w:val="00BB541F"/>
    <w:rsid w:val="00BB5B68"/>
    <w:rsid w:val="00BB5E93"/>
    <w:rsid w:val="00BB7217"/>
    <w:rsid w:val="00BC027D"/>
    <w:rsid w:val="00BC0464"/>
    <w:rsid w:val="00BC0AB8"/>
    <w:rsid w:val="00BC0D96"/>
    <w:rsid w:val="00BC0E29"/>
    <w:rsid w:val="00BC22A0"/>
    <w:rsid w:val="00BC2880"/>
    <w:rsid w:val="00BC2BA6"/>
    <w:rsid w:val="00BC30F5"/>
    <w:rsid w:val="00BC33B9"/>
    <w:rsid w:val="00BC3A96"/>
    <w:rsid w:val="00BC76F9"/>
    <w:rsid w:val="00BC78E0"/>
    <w:rsid w:val="00BD116F"/>
    <w:rsid w:val="00BD12B8"/>
    <w:rsid w:val="00BD18DE"/>
    <w:rsid w:val="00BD2276"/>
    <w:rsid w:val="00BD23CA"/>
    <w:rsid w:val="00BD2469"/>
    <w:rsid w:val="00BD37B0"/>
    <w:rsid w:val="00BD4404"/>
    <w:rsid w:val="00BD463F"/>
    <w:rsid w:val="00BD4729"/>
    <w:rsid w:val="00BD66EB"/>
    <w:rsid w:val="00BD6C04"/>
    <w:rsid w:val="00BD7576"/>
    <w:rsid w:val="00BE06C0"/>
    <w:rsid w:val="00BE0B37"/>
    <w:rsid w:val="00BE0CFC"/>
    <w:rsid w:val="00BE17AE"/>
    <w:rsid w:val="00BE33D2"/>
    <w:rsid w:val="00BE3623"/>
    <w:rsid w:val="00BE3A34"/>
    <w:rsid w:val="00BE41DA"/>
    <w:rsid w:val="00BE4CE3"/>
    <w:rsid w:val="00BE4D47"/>
    <w:rsid w:val="00BE5221"/>
    <w:rsid w:val="00BE57DB"/>
    <w:rsid w:val="00BE57FF"/>
    <w:rsid w:val="00BE6809"/>
    <w:rsid w:val="00BF0B14"/>
    <w:rsid w:val="00BF0B43"/>
    <w:rsid w:val="00BF1ABF"/>
    <w:rsid w:val="00BF2ECB"/>
    <w:rsid w:val="00BF3302"/>
    <w:rsid w:val="00BF3404"/>
    <w:rsid w:val="00BF39C3"/>
    <w:rsid w:val="00BF42FB"/>
    <w:rsid w:val="00BF4E12"/>
    <w:rsid w:val="00BF50BB"/>
    <w:rsid w:val="00BF5787"/>
    <w:rsid w:val="00BF6693"/>
    <w:rsid w:val="00BF68C6"/>
    <w:rsid w:val="00BF7809"/>
    <w:rsid w:val="00BF796B"/>
    <w:rsid w:val="00BF7DDC"/>
    <w:rsid w:val="00BF7FD6"/>
    <w:rsid w:val="00C005B6"/>
    <w:rsid w:val="00C0067E"/>
    <w:rsid w:val="00C00FA8"/>
    <w:rsid w:val="00C01977"/>
    <w:rsid w:val="00C024E6"/>
    <w:rsid w:val="00C02699"/>
    <w:rsid w:val="00C02D47"/>
    <w:rsid w:val="00C0460C"/>
    <w:rsid w:val="00C04719"/>
    <w:rsid w:val="00C04A5F"/>
    <w:rsid w:val="00C04B8A"/>
    <w:rsid w:val="00C057F4"/>
    <w:rsid w:val="00C05975"/>
    <w:rsid w:val="00C060B3"/>
    <w:rsid w:val="00C06293"/>
    <w:rsid w:val="00C064B3"/>
    <w:rsid w:val="00C065F4"/>
    <w:rsid w:val="00C06B10"/>
    <w:rsid w:val="00C0700F"/>
    <w:rsid w:val="00C0706F"/>
    <w:rsid w:val="00C079C4"/>
    <w:rsid w:val="00C10175"/>
    <w:rsid w:val="00C10345"/>
    <w:rsid w:val="00C107B4"/>
    <w:rsid w:val="00C10846"/>
    <w:rsid w:val="00C10C60"/>
    <w:rsid w:val="00C11A17"/>
    <w:rsid w:val="00C125DA"/>
    <w:rsid w:val="00C12827"/>
    <w:rsid w:val="00C12CAE"/>
    <w:rsid w:val="00C12E3A"/>
    <w:rsid w:val="00C13696"/>
    <w:rsid w:val="00C14A9C"/>
    <w:rsid w:val="00C14C5E"/>
    <w:rsid w:val="00C14CAD"/>
    <w:rsid w:val="00C1582D"/>
    <w:rsid w:val="00C15B5C"/>
    <w:rsid w:val="00C162FE"/>
    <w:rsid w:val="00C16C09"/>
    <w:rsid w:val="00C202E7"/>
    <w:rsid w:val="00C207C8"/>
    <w:rsid w:val="00C20A56"/>
    <w:rsid w:val="00C20B91"/>
    <w:rsid w:val="00C22383"/>
    <w:rsid w:val="00C224C1"/>
    <w:rsid w:val="00C22C99"/>
    <w:rsid w:val="00C22FE0"/>
    <w:rsid w:val="00C231D4"/>
    <w:rsid w:val="00C23D70"/>
    <w:rsid w:val="00C2469B"/>
    <w:rsid w:val="00C2477E"/>
    <w:rsid w:val="00C24ACE"/>
    <w:rsid w:val="00C24CD2"/>
    <w:rsid w:val="00C268DE"/>
    <w:rsid w:val="00C26925"/>
    <w:rsid w:val="00C26E15"/>
    <w:rsid w:val="00C302FB"/>
    <w:rsid w:val="00C304CD"/>
    <w:rsid w:val="00C3070E"/>
    <w:rsid w:val="00C30A89"/>
    <w:rsid w:val="00C31653"/>
    <w:rsid w:val="00C31CC1"/>
    <w:rsid w:val="00C32E03"/>
    <w:rsid w:val="00C34F8E"/>
    <w:rsid w:val="00C35A34"/>
    <w:rsid w:val="00C37C1A"/>
    <w:rsid w:val="00C4079E"/>
    <w:rsid w:val="00C424C1"/>
    <w:rsid w:val="00C42906"/>
    <w:rsid w:val="00C43430"/>
    <w:rsid w:val="00C43745"/>
    <w:rsid w:val="00C43F95"/>
    <w:rsid w:val="00C4454F"/>
    <w:rsid w:val="00C44FF1"/>
    <w:rsid w:val="00C4506D"/>
    <w:rsid w:val="00C45487"/>
    <w:rsid w:val="00C45B1D"/>
    <w:rsid w:val="00C467B7"/>
    <w:rsid w:val="00C47052"/>
    <w:rsid w:val="00C470D3"/>
    <w:rsid w:val="00C47DE1"/>
    <w:rsid w:val="00C50783"/>
    <w:rsid w:val="00C50F52"/>
    <w:rsid w:val="00C5226A"/>
    <w:rsid w:val="00C525D2"/>
    <w:rsid w:val="00C527AE"/>
    <w:rsid w:val="00C52985"/>
    <w:rsid w:val="00C52DD7"/>
    <w:rsid w:val="00C539C8"/>
    <w:rsid w:val="00C54152"/>
    <w:rsid w:val="00C54D8C"/>
    <w:rsid w:val="00C5503E"/>
    <w:rsid w:val="00C5552C"/>
    <w:rsid w:val="00C55F5B"/>
    <w:rsid w:val="00C55F6F"/>
    <w:rsid w:val="00C57423"/>
    <w:rsid w:val="00C606FB"/>
    <w:rsid w:val="00C61441"/>
    <w:rsid w:val="00C61FF4"/>
    <w:rsid w:val="00C6272C"/>
    <w:rsid w:val="00C63136"/>
    <w:rsid w:val="00C639DB"/>
    <w:rsid w:val="00C66188"/>
    <w:rsid w:val="00C661D6"/>
    <w:rsid w:val="00C6655E"/>
    <w:rsid w:val="00C6670C"/>
    <w:rsid w:val="00C66A26"/>
    <w:rsid w:val="00C66F14"/>
    <w:rsid w:val="00C67016"/>
    <w:rsid w:val="00C72338"/>
    <w:rsid w:val="00C725E1"/>
    <w:rsid w:val="00C728D2"/>
    <w:rsid w:val="00C73E20"/>
    <w:rsid w:val="00C74F4C"/>
    <w:rsid w:val="00C74F57"/>
    <w:rsid w:val="00C7587E"/>
    <w:rsid w:val="00C759EF"/>
    <w:rsid w:val="00C76131"/>
    <w:rsid w:val="00C7634C"/>
    <w:rsid w:val="00C8035A"/>
    <w:rsid w:val="00C80C16"/>
    <w:rsid w:val="00C81F68"/>
    <w:rsid w:val="00C82715"/>
    <w:rsid w:val="00C82CD9"/>
    <w:rsid w:val="00C82E56"/>
    <w:rsid w:val="00C83466"/>
    <w:rsid w:val="00C83A88"/>
    <w:rsid w:val="00C83C03"/>
    <w:rsid w:val="00C8415A"/>
    <w:rsid w:val="00C850F4"/>
    <w:rsid w:val="00C85329"/>
    <w:rsid w:val="00C869E5"/>
    <w:rsid w:val="00C86DC6"/>
    <w:rsid w:val="00C87CC4"/>
    <w:rsid w:val="00C87EEB"/>
    <w:rsid w:val="00C90641"/>
    <w:rsid w:val="00C9088B"/>
    <w:rsid w:val="00C90E4A"/>
    <w:rsid w:val="00C91FDC"/>
    <w:rsid w:val="00C9268F"/>
    <w:rsid w:val="00C94B2F"/>
    <w:rsid w:val="00C94E42"/>
    <w:rsid w:val="00C95CCB"/>
    <w:rsid w:val="00C964F6"/>
    <w:rsid w:val="00C96D2D"/>
    <w:rsid w:val="00C96FAB"/>
    <w:rsid w:val="00C9799F"/>
    <w:rsid w:val="00C97A51"/>
    <w:rsid w:val="00CA036A"/>
    <w:rsid w:val="00CA1053"/>
    <w:rsid w:val="00CA1357"/>
    <w:rsid w:val="00CA1A1E"/>
    <w:rsid w:val="00CA1E9D"/>
    <w:rsid w:val="00CA290B"/>
    <w:rsid w:val="00CA383C"/>
    <w:rsid w:val="00CA3C60"/>
    <w:rsid w:val="00CA3EE8"/>
    <w:rsid w:val="00CA45CE"/>
    <w:rsid w:val="00CA5031"/>
    <w:rsid w:val="00CA50F1"/>
    <w:rsid w:val="00CA5282"/>
    <w:rsid w:val="00CA57FA"/>
    <w:rsid w:val="00CA594B"/>
    <w:rsid w:val="00CA5AA1"/>
    <w:rsid w:val="00CA5E6C"/>
    <w:rsid w:val="00CA61FB"/>
    <w:rsid w:val="00CA7957"/>
    <w:rsid w:val="00CA7B42"/>
    <w:rsid w:val="00CB11DD"/>
    <w:rsid w:val="00CB29E0"/>
    <w:rsid w:val="00CB39B6"/>
    <w:rsid w:val="00CB3A5D"/>
    <w:rsid w:val="00CB4309"/>
    <w:rsid w:val="00CB4388"/>
    <w:rsid w:val="00CB4A4C"/>
    <w:rsid w:val="00CB4B46"/>
    <w:rsid w:val="00CB5006"/>
    <w:rsid w:val="00CB6043"/>
    <w:rsid w:val="00CB745D"/>
    <w:rsid w:val="00CC0473"/>
    <w:rsid w:val="00CC05C0"/>
    <w:rsid w:val="00CC0B5A"/>
    <w:rsid w:val="00CC0C1B"/>
    <w:rsid w:val="00CC1B66"/>
    <w:rsid w:val="00CC1E28"/>
    <w:rsid w:val="00CC26FE"/>
    <w:rsid w:val="00CC2881"/>
    <w:rsid w:val="00CC2D2C"/>
    <w:rsid w:val="00CC2F36"/>
    <w:rsid w:val="00CC39E4"/>
    <w:rsid w:val="00CC3DA5"/>
    <w:rsid w:val="00CC4027"/>
    <w:rsid w:val="00CC44C8"/>
    <w:rsid w:val="00CC44D0"/>
    <w:rsid w:val="00CC4C08"/>
    <w:rsid w:val="00CC4F5C"/>
    <w:rsid w:val="00CC6F32"/>
    <w:rsid w:val="00CC77B0"/>
    <w:rsid w:val="00CC7C8B"/>
    <w:rsid w:val="00CC7D97"/>
    <w:rsid w:val="00CC7F41"/>
    <w:rsid w:val="00CD0057"/>
    <w:rsid w:val="00CD0440"/>
    <w:rsid w:val="00CD07B7"/>
    <w:rsid w:val="00CD0A14"/>
    <w:rsid w:val="00CD13CF"/>
    <w:rsid w:val="00CD2B49"/>
    <w:rsid w:val="00CD3736"/>
    <w:rsid w:val="00CD4538"/>
    <w:rsid w:val="00CD4F42"/>
    <w:rsid w:val="00CD554A"/>
    <w:rsid w:val="00CD5EB3"/>
    <w:rsid w:val="00CD70BD"/>
    <w:rsid w:val="00CD72A1"/>
    <w:rsid w:val="00CD7743"/>
    <w:rsid w:val="00CD7CC1"/>
    <w:rsid w:val="00CE00A7"/>
    <w:rsid w:val="00CE0639"/>
    <w:rsid w:val="00CE1170"/>
    <w:rsid w:val="00CE1496"/>
    <w:rsid w:val="00CE1967"/>
    <w:rsid w:val="00CE2812"/>
    <w:rsid w:val="00CE298D"/>
    <w:rsid w:val="00CE29A7"/>
    <w:rsid w:val="00CE2FD4"/>
    <w:rsid w:val="00CE3217"/>
    <w:rsid w:val="00CE3338"/>
    <w:rsid w:val="00CE3A36"/>
    <w:rsid w:val="00CE5497"/>
    <w:rsid w:val="00CE5989"/>
    <w:rsid w:val="00CE604F"/>
    <w:rsid w:val="00CE6430"/>
    <w:rsid w:val="00CE6537"/>
    <w:rsid w:val="00CE7248"/>
    <w:rsid w:val="00CE73CC"/>
    <w:rsid w:val="00CE7AAA"/>
    <w:rsid w:val="00CE7DDC"/>
    <w:rsid w:val="00CF05D0"/>
    <w:rsid w:val="00CF0662"/>
    <w:rsid w:val="00CF0D06"/>
    <w:rsid w:val="00CF18D6"/>
    <w:rsid w:val="00CF1F2F"/>
    <w:rsid w:val="00CF20EC"/>
    <w:rsid w:val="00CF21F9"/>
    <w:rsid w:val="00CF2770"/>
    <w:rsid w:val="00CF2F1E"/>
    <w:rsid w:val="00CF2FBA"/>
    <w:rsid w:val="00CF304A"/>
    <w:rsid w:val="00CF4D0E"/>
    <w:rsid w:val="00CF50D8"/>
    <w:rsid w:val="00CF5F7A"/>
    <w:rsid w:val="00CF6418"/>
    <w:rsid w:val="00CF7044"/>
    <w:rsid w:val="00CF7288"/>
    <w:rsid w:val="00CF79D1"/>
    <w:rsid w:val="00D00982"/>
    <w:rsid w:val="00D00DEB"/>
    <w:rsid w:val="00D0132F"/>
    <w:rsid w:val="00D01AAC"/>
    <w:rsid w:val="00D0235C"/>
    <w:rsid w:val="00D02B19"/>
    <w:rsid w:val="00D02D3A"/>
    <w:rsid w:val="00D0316B"/>
    <w:rsid w:val="00D0360E"/>
    <w:rsid w:val="00D03F6E"/>
    <w:rsid w:val="00D050F8"/>
    <w:rsid w:val="00D05189"/>
    <w:rsid w:val="00D05396"/>
    <w:rsid w:val="00D05D95"/>
    <w:rsid w:val="00D06E35"/>
    <w:rsid w:val="00D071CC"/>
    <w:rsid w:val="00D07697"/>
    <w:rsid w:val="00D07724"/>
    <w:rsid w:val="00D07B5D"/>
    <w:rsid w:val="00D07C83"/>
    <w:rsid w:val="00D10017"/>
    <w:rsid w:val="00D102BC"/>
    <w:rsid w:val="00D1044B"/>
    <w:rsid w:val="00D10A8E"/>
    <w:rsid w:val="00D10DC7"/>
    <w:rsid w:val="00D1119A"/>
    <w:rsid w:val="00D11F3F"/>
    <w:rsid w:val="00D124AB"/>
    <w:rsid w:val="00D130D3"/>
    <w:rsid w:val="00D1356E"/>
    <w:rsid w:val="00D13CA4"/>
    <w:rsid w:val="00D1411D"/>
    <w:rsid w:val="00D1446F"/>
    <w:rsid w:val="00D144B3"/>
    <w:rsid w:val="00D15005"/>
    <w:rsid w:val="00D15018"/>
    <w:rsid w:val="00D152A1"/>
    <w:rsid w:val="00D15A2E"/>
    <w:rsid w:val="00D15C34"/>
    <w:rsid w:val="00D162AB"/>
    <w:rsid w:val="00D16CFE"/>
    <w:rsid w:val="00D17180"/>
    <w:rsid w:val="00D171BF"/>
    <w:rsid w:val="00D20AAC"/>
    <w:rsid w:val="00D21775"/>
    <w:rsid w:val="00D21EE8"/>
    <w:rsid w:val="00D2280F"/>
    <w:rsid w:val="00D22837"/>
    <w:rsid w:val="00D22C00"/>
    <w:rsid w:val="00D22FDF"/>
    <w:rsid w:val="00D233DA"/>
    <w:rsid w:val="00D237ED"/>
    <w:rsid w:val="00D23863"/>
    <w:rsid w:val="00D23A05"/>
    <w:rsid w:val="00D2585F"/>
    <w:rsid w:val="00D267FA"/>
    <w:rsid w:val="00D309C1"/>
    <w:rsid w:val="00D30F3D"/>
    <w:rsid w:val="00D31321"/>
    <w:rsid w:val="00D32554"/>
    <w:rsid w:val="00D3294A"/>
    <w:rsid w:val="00D32EB3"/>
    <w:rsid w:val="00D33358"/>
    <w:rsid w:val="00D33F72"/>
    <w:rsid w:val="00D35423"/>
    <w:rsid w:val="00D35567"/>
    <w:rsid w:val="00D359CA"/>
    <w:rsid w:val="00D35BDD"/>
    <w:rsid w:val="00D36426"/>
    <w:rsid w:val="00D37B22"/>
    <w:rsid w:val="00D37D5E"/>
    <w:rsid w:val="00D406E5"/>
    <w:rsid w:val="00D409D7"/>
    <w:rsid w:val="00D40B6F"/>
    <w:rsid w:val="00D40EAC"/>
    <w:rsid w:val="00D416CD"/>
    <w:rsid w:val="00D41D4A"/>
    <w:rsid w:val="00D42E96"/>
    <w:rsid w:val="00D442AA"/>
    <w:rsid w:val="00D442C1"/>
    <w:rsid w:val="00D448E1"/>
    <w:rsid w:val="00D44960"/>
    <w:rsid w:val="00D44E90"/>
    <w:rsid w:val="00D45306"/>
    <w:rsid w:val="00D4681B"/>
    <w:rsid w:val="00D469DB"/>
    <w:rsid w:val="00D47BA9"/>
    <w:rsid w:val="00D50335"/>
    <w:rsid w:val="00D504CC"/>
    <w:rsid w:val="00D51A6C"/>
    <w:rsid w:val="00D52046"/>
    <w:rsid w:val="00D5224F"/>
    <w:rsid w:val="00D5257E"/>
    <w:rsid w:val="00D52D6C"/>
    <w:rsid w:val="00D53184"/>
    <w:rsid w:val="00D53585"/>
    <w:rsid w:val="00D54CD4"/>
    <w:rsid w:val="00D57643"/>
    <w:rsid w:val="00D60473"/>
    <w:rsid w:val="00D60F28"/>
    <w:rsid w:val="00D6114A"/>
    <w:rsid w:val="00D611C8"/>
    <w:rsid w:val="00D61D82"/>
    <w:rsid w:val="00D62173"/>
    <w:rsid w:val="00D6244A"/>
    <w:rsid w:val="00D62B02"/>
    <w:rsid w:val="00D63804"/>
    <w:rsid w:val="00D64400"/>
    <w:rsid w:val="00D64470"/>
    <w:rsid w:val="00D64BDC"/>
    <w:rsid w:val="00D65837"/>
    <w:rsid w:val="00D665E4"/>
    <w:rsid w:val="00D667B5"/>
    <w:rsid w:val="00D7014C"/>
    <w:rsid w:val="00D70273"/>
    <w:rsid w:val="00D7054A"/>
    <w:rsid w:val="00D705C9"/>
    <w:rsid w:val="00D707B4"/>
    <w:rsid w:val="00D70FC0"/>
    <w:rsid w:val="00D72765"/>
    <w:rsid w:val="00D727EA"/>
    <w:rsid w:val="00D73147"/>
    <w:rsid w:val="00D74989"/>
    <w:rsid w:val="00D74E34"/>
    <w:rsid w:val="00D74EF1"/>
    <w:rsid w:val="00D75008"/>
    <w:rsid w:val="00D751C5"/>
    <w:rsid w:val="00D75DC2"/>
    <w:rsid w:val="00D767C5"/>
    <w:rsid w:val="00D768C2"/>
    <w:rsid w:val="00D76EF1"/>
    <w:rsid w:val="00D76FD9"/>
    <w:rsid w:val="00D77F9C"/>
    <w:rsid w:val="00D803CB"/>
    <w:rsid w:val="00D804A0"/>
    <w:rsid w:val="00D80BD2"/>
    <w:rsid w:val="00D80D60"/>
    <w:rsid w:val="00D81791"/>
    <w:rsid w:val="00D82186"/>
    <w:rsid w:val="00D82CFC"/>
    <w:rsid w:val="00D84CB8"/>
    <w:rsid w:val="00D84FD0"/>
    <w:rsid w:val="00D855A2"/>
    <w:rsid w:val="00D8655F"/>
    <w:rsid w:val="00D86DAD"/>
    <w:rsid w:val="00D87141"/>
    <w:rsid w:val="00D87F9E"/>
    <w:rsid w:val="00D90A2D"/>
    <w:rsid w:val="00D91CC4"/>
    <w:rsid w:val="00D91EFC"/>
    <w:rsid w:val="00D920E3"/>
    <w:rsid w:val="00D923CB"/>
    <w:rsid w:val="00D9370B"/>
    <w:rsid w:val="00D939D8"/>
    <w:rsid w:val="00D94EAD"/>
    <w:rsid w:val="00D94F01"/>
    <w:rsid w:val="00D94F54"/>
    <w:rsid w:val="00D951F2"/>
    <w:rsid w:val="00D95505"/>
    <w:rsid w:val="00D95B9F"/>
    <w:rsid w:val="00D95DE5"/>
    <w:rsid w:val="00D95ED4"/>
    <w:rsid w:val="00D96123"/>
    <w:rsid w:val="00D96449"/>
    <w:rsid w:val="00D96792"/>
    <w:rsid w:val="00D96934"/>
    <w:rsid w:val="00D97634"/>
    <w:rsid w:val="00DA1974"/>
    <w:rsid w:val="00DA1C9B"/>
    <w:rsid w:val="00DA22FF"/>
    <w:rsid w:val="00DA35BD"/>
    <w:rsid w:val="00DA4730"/>
    <w:rsid w:val="00DA4AD2"/>
    <w:rsid w:val="00DA50E7"/>
    <w:rsid w:val="00DA53D2"/>
    <w:rsid w:val="00DA5574"/>
    <w:rsid w:val="00DA6925"/>
    <w:rsid w:val="00DA6B6A"/>
    <w:rsid w:val="00DA7773"/>
    <w:rsid w:val="00DA7811"/>
    <w:rsid w:val="00DB026F"/>
    <w:rsid w:val="00DB0458"/>
    <w:rsid w:val="00DB1037"/>
    <w:rsid w:val="00DB1DB1"/>
    <w:rsid w:val="00DB2159"/>
    <w:rsid w:val="00DB22BC"/>
    <w:rsid w:val="00DB2B1E"/>
    <w:rsid w:val="00DB34EF"/>
    <w:rsid w:val="00DB3FE3"/>
    <w:rsid w:val="00DB4E14"/>
    <w:rsid w:val="00DB5378"/>
    <w:rsid w:val="00DB7136"/>
    <w:rsid w:val="00DB7228"/>
    <w:rsid w:val="00DB7C04"/>
    <w:rsid w:val="00DC009A"/>
    <w:rsid w:val="00DC0E30"/>
    <w:rsid w:val="00DC11CE"/>
    <w:rsid w:val="00DC13C1"/>
    <w:rsid w:val="00DC2143"/>
    <w:rsid w:val="00DC220D"/>
    <w:rsid w:val="00DC28BA"/>
    <w:rsid w:val="00DC3F5A"/>
    <w:rsid w:val="00DC420D"/>
    <w:rsid w:val="00DC4854"/>
    <w:rsid w:val="00DC4CDE"/>
    <w:rsid w:val="00DC4F64"/>
    <w:rsid w:val="00DC56A6"/>
    <w:rsid w:val="00DC5FA2"/>
    <w:rsid w:val="00DC5FA3"/>
    <w:rsid w:val="00DC74B4"/>
    <w:rsid w:val="00DD0131"/>
    <w:rsid w:val="00DD072C"/>
    <w:rsid w:val="00DD088B"/>
    <w:rsid w:val="00DD15A0"/>
    <w:rsid w:val="00DD3CC0"/>
    <w:rsid w:val="00DD4A43"/>
    <w:rsid w:val="00DD4CF7"/>
    <w:rsid w:val="00DD4DB2"/>
    <w:rsid w:val="00DD4E45"/>
    <w:rsid w:val="00DD5CB4"/>
    <w:rsid w:val="00DD6435"/>
    <w:rsid w:val="00DD662A"/>
    <w:rsid w:val="00DD6CB5"/>
    <w:rsid w:val="00DD78AD"/>
    <w:rsid w:val="00DD7D07"/>
    <w:rsid w:val="00DE0254"/>
    <w:rsid w:val="00DE0A18"/>
    <w:rsid w:val="00DE1CE8"/>
    <w:rsid w:val="00DE225F"/>
    <w:rsid w:val="00DE22C9"/>
    <w:rsid w:val="00DE2CE7"/>
    <w:rsid w:val="00DE3529"/>
    <w:rsid w:val="00DE39E8"/>
    <w:rsid w:val="00DE4BAC"/>
    <w:rsid w:val="00DE5890"/>
    <w:rsid w:val="00DE638A"/>
    <w:rsid w:val="00DE655B"/>
    <w:rsid w:val="00DE7538"/>
    <w:rsid w:val="00DE7B28"/>
    <w:rsid w:val="00DF10EE"/>
    <w:rsid w:val="00DF187E"/>
    <w:rsid w:val="00DF1B38"/>
    <w:rsid w:val="00DF228D"/>
    <w:rsid w:val="00DF2398"/>
    <w:rsid w:val="00DF2593"/>
    <w:rsid w:val="00DF36A1"/>
    <w:rsid w:val="00DF43E9"/>
    <w:rsid w:val="00DF5366"/>
    <w:rsid w:val="00DF55D0"/>
    <w:rsid w:val="00DF5751"/>
    <w:rsid w:val="00DF59AB"/>
    <w:rsid w:val="00DF672D"/>
    <w:rsid w:val="00DF67CD"/>
    <w:rsid w:val="00DF689C"/>
    <w:rsid w:val="00DF6ED5"/>
    <w:rsid w:val="00DF723D"/>
    <w:rsid w:val="00DF7699"/>
    <w:rsid w:val="00DF7C66"/>
    <w:rsid w:val="00DF7FAE"/>
    <w:rsid w:val="00E009FA"/>
    <w:rsid w:val="00E0169F"/>
    <w:rsid w:val="00E018EC"/>
    <w:rsid w:val="00E01B5D"/>
    <w:rsid w:val="00E03860"/>
    <w:rsid w:val="00E04424"/>
    <w:rsid w:val="00E05579"/>
    <w:rsid w:val="00E05EAD"/>
    <w:rsid w:val="00E05FBB"/>
    <w:rsid w:val="00E0694B"/>
    <w:rsid w:val="00E06FD0"/>
    <w:rsid w:val="00E10211"/>
    <w:rsid w:val="00E10703"/>
    <w:rsid w:val="00E11975"/>
    <w:rsid w:val="00E11F59"/>
    <w:rsid w:val="00E1263B"/>
    <w:rsid w:val="00E1301A"/>
    <w:rsid w:val="00E13B93"/>
    <w:rsid w:val="00E1495D"/>
    <w:rsid w:val="00E15299"/>
    <w:rsid w:val="00E16047"/>
    <w:rsid w:val="00E1624C"/>
    <w:rsid w:val="00E1664B"/>
    <w:rsid w:val="00E174DD"/>
    <w:rsid w:val="00E1776B"/>
    <w:rsid w:val="00E2040A"/>
    <w:rsid w:val="00E20ADD"/>
    <w:rsid w:val="00E20D4C"/>
    <w:rsid w:val="00E20DA6"/>
    <w:rsid w:val="00E21A3A"/>
    <w:rsid w:val="00E21A80"/>
    <w:rsid w:val="00E21DF6"/>
    <w:rsid w:val="00E23158"/>
    <w:rsid w:val="00E232A0"/>
    <w:rsid w:val="00E25BD9"/>
    <w:rsid w:val="00E2631E"/>
    <w:rsid w:val="00E265BA"/>
    <w:rsid w:val="00E3033A"/>
    <w:rsid w:val="00E30C5B"/>
    <w:rsid w:val="00E3380F"/>
    <w:rsid w:val="00E34069"/>
    <w:rsid w:val="00E3426B"/>
    <w:rsid w:val="00E34968"/>
    <w:rsid w:val="00E35193"/>
    <w:rsid w:val="00E3562C"/>
    <w:rsid w:val="00E3573D"/>
    <w:rsid w:val="00E35AEC"/>
    <w:rsid w:val="00E37776"/>
    <w:rsid w:val="00E40080"/>
    <w:rsid w:val="00E40955"/>
    <w:rsid w:val="00E40C46"/>
    <w:rsid w:val="00E40FC6"/>
    <w:rsid w:val="00E42D76"/>
    <w:rsid w:val="00E43017"/>
    <w:rsid w:val="00E43903"/>
    <w:rsid w:val="00E439DF"/>
    <w:rsid w:val="00E44E1C"/>
    <w:rsid w:val="00E45C96"/>
    <w:rsid w:val="00E467AA"/>
    <w:rsid w:val="00E46E25"/>
    <w:rsid w:val="00E47382"/>
    <w:rsid w:val="00E47683"/>
    <w:rsid w:val="00E52756"/>
    <w:rsid w:val="00E527F3"/>
    <w:rsid w:val="00E52B92"/>
    <w:rsid w:val="00E53B52"/>
    <w:rsid w:val="00E548D0"/>
    <w:rsid w:val="00E54C10"/>
    <w:rsid w:val="00E54F67"/>
    <w:rsid w:val="00E5650A"/>
    <w:rsid w:val="00E566E0"/>
    <w:rsid w:val="00E57439"/>
    <w:rsid w:val="00E57A63"/>
    <w:rsid w:val="00E57F6A"/>
    <w:rsid w:val="00E6039E"/>
    <w:rsid w:val="00E60D75"/>
    <w:rsid w:val="00E60DF2"/>
    <w:rsid w:val="00E6145D"/>
    <w:rsid w:val="00E61BF4"/>
    <w:rsid w:val="00E61CEA"/>
    <w:rsid w:val="00E627BA"/>
    <w:rsid w:val="00E628BE"/>
    <w:rsid w:val="00E62A00"/>
    <w:rsid w:val="00E62BA9"/>
    <w:rsid w:val="00E63769"/>
    <w:rsid w:val="00E650F2"/>
    <w:rsid w:val="00E662A7"/>
    <w:rsid w:val="00E66B6A"/>
    <w:rsid w:val="00E66CDA"/>
    <w:rsid w:val="00E67165"/>
    <w:rsid w:val="00E6772F"/>
    <w:rsid w:val="00E67EB4"/>
    <w:rsid w:val="00E7014C"/>
    <w:rsid w:val="00E711D6"/>
    <w:rsid w:val="00E711D8"/>
    <w:rsid w:val="00E71408"/>
    <w:rsid w:val="00E718C9"/>
    <w:rsid w:val="00E71B90"/>
    <w:rsid w:val="00E71E37"/>
    <w:rsid w:val="00E72183"/>
    <w:rsid w:val="00E72EFE"/>
    <w:rsid w:val="00E734FD"/>
    <w:rsid w:val="00E74D4E"/>
    <w:rsid w:val="00E75829"/>
    <w:rsid w:val="00E7688E"/>
    <w:rsid w:val="00E76E75"/>
    <w:rsid w:val="00E77EEB"/>
    <w:rsid w:val="00E807E9"/>
    <w:rsid w:val="00E80D4F"/>
    <w:rsid w:val="00E8184E"/>
    <w:rsid w:val="00E81E91"/>
    <w:rsid w:val="00E822FB"/>
    <w:rsid w:val="00E8247D"/>
    <w:rsid w:val="00E8272D"/>
    <w:rsid w:val="00E82B23"/>
    <w:rsid w:val="00E82F8C"/>
    <w:rsid w:val="00E8335B"/>
    <w:rsid w:val="00E849D3"/>
    <w:rsid w:val="00E8571A"/>
    <w:rsid w:val="00E85FBE"/>
    <w:rsid w:val="00E872DD"/>
    <w:rsid w:val="00E9007D"/>
    <w:rsid w:val="00E90603"/>
    <w:rsid w:val="00E9109E"/>
    <w:rsid w:val="00E914F1"/>
    <w:rsid w:val="00E91670"/>
    <w:rsid w:val="00E91EDC"/>
    <w:rsid w:val="00E9278C"/>
    <w:rsid w:val="00E92C0E"/>
    <w:rsid w:val="00E939C0"/>
    <w:rsid w:val="00E93E13"/>
    <w:rsid w:val="00E93E4A"/>
    <w:rsid w:val="00E94771"/>
    <w:rsid w:val="00E95304"/>
    <w:rsid w:val="00E960F2"/>
    <w:rsid w:val="00E96114"/>
    <w:rsid w:val="00E9675F"/>
    <w:rsid w:val="00E97965"/>
    <w:rsid w:val="00E9797B"/>
    <w:rsid w:val="00E97EEB"/>
    <w:rsid w:val="00EA0007"/>
    <w:rsid w:val="00EA0FC1"/>
    <w:rsid w:val="00EA215F"/>
    <w:rsid w:val="00EA23E0"/>
    <w:rsid w:val="00EA2CEE"/>
    <w:rsid w:val="00EA302F"/>
    <w:rsid w:val="00EA4D00"/>
    <w:rsid w:val="00EA4DC1"/>
    <w:rsid w:val="00EA5D38"/>
    <w:rsid w:val="00EA624B"/>
    <w:rsid w:val="00EA65AF"/>
    <w:rsid w:val="00EA69EA"/>
    <w:rsid w:val="00EA6F00"/>
    <w:rsid w:val="00EA7257"/>
    <w:rsid w:val="00EA79C6"/>
    <w:rsid w:val="00EB0432"/>
    <w:rsid w:val="00EB04BB"/>
    <w:rsid w:val="00EB1248"/>
    <w:rsid w:val="00EB3125"/>
    <w:rsid w:val="00EB385E"/>
    <w:rsid w:val="00EB58F7"/>
    <w:rsid w:val="00EB69BE"/>
    <w:rsid w:val="00EB7A00"/>
    <w:rsid w:val="00EB7D5C"/>
    <w:rsid w:val="00EC0698"/>
    <w:rsid w:val="00EC0E7F"/>
    <w:rsid w:val="00EC1437"/>
    <w:rsid w:val="00EC16DE"/>
    <w:rsid w:val="00EC17BC"/>
    <w:rsid w:val="00EC1E33"/>
    <w:rsid w:val="00EC2030"/>
    <w:rsid w:val="00EC2A0C"/>
    <w:rsid w:val="00EC3437"/>
    <w:rsid w:val="00EC3941"/>
    <w:rsid w:val="00EC49C7"/>
    <w:rsid w:val="00EC50E9"/>
    <w:rsid w:val="00EC5440"/>
    <w:rsid w:val="00EC6008"/>
    <w:rsid w:val="00EC6B89"/>
    <w:rsid w:val="00ED0148"/>
    <w:rsid w:val="00ED0AF0"/>
    <w:rsid w:val="00ED1D81"/>
    <w:rsid w:val="00ED1DB7"/>
    <w:rsid w:val="00ED1ED4"/>
    <w:rsid w:val="00ED29A8"/>
    <w:rsid w:val="00ED2C43"/>
    <w:rsid w:val="00ED3377"/>
    <w:rsid w:val="00ED3EFC"/>
    <w:rsid w:val="00ED42A7"/>
    <w:rsid w:val="00ED6D01"/>
    <w:rsid w:val="00ED775D"/>
    <w:rsid w:val="00ED7AC0"/>
    <w:rsid w:val="00EE02FC"/>
    <w:rsid w:val="00EE031B"/>
    <w:rsid w:val="00EE0B8F"/>
    <w:rsid w:val="00EE1936"/>
    <w:rsid w:val="00EE4C3D"/>
    <w:rsid w:val="00EE5418"/>
    <w:rsid w:val="00EE61C7"/>
    <w:rsid w:val="00EE6734"/>
    <w:rsid w:val="00EE6763"/>
    <w:rsid w:val="00EE70D4"/>
    <w:rsid w:val="00EE7670"/>
    <w:rsid w:val="00EF05A0"/>
    <w:rsid w:val="00EF05DD"/>
    <w:rsid w:val="00EF0E12"/>
    <w:rsid w:val="00EF1451"/>
    <w:rsid w:val="00EF18E6"/>
    <w:rsid w:val="00EF211C"/>
    <w:rsid w:val="00EF3130"/>
    <w:rsid w:val="00EF3C2C"/>
    <w:rsid w:val="00EF42AD"/>
    <w:rsid w:val="00EF4830"/>
    <w:rsid w:val="00EF51CD"/>
    <w:rsid w:val="00EF66F3"/>
    <w:rsid w:val="00EF6E5A"/>
    <w:rsid w:val="00EF7839"/>
    <w:rsid w:val="00EF7A72"/>
    <w:rsid w:val="00EF7B32"/>
    <w:rsid w:val="00F006E5"/>
    <w:rsid w:val="00F00860"/>
    <w:rsid w:val="00F0116F"/>
    <w:rsid w:val="00F01502"/>
    <w:rsid w:val="00F01D04"/>
    <w:rsid w:val="00F0244E"/>
    <w:rsid w:val="00F02BA5"/>
    <w:rsid w:val="00F0307A"/>
    <w:rsid w:val="00F03156"/>
    <w:rsid w:val="00F032D5"/>
    <w:rsid w:val="00F03501"/>
    <w:rsid w:val="00F04412"/>
    <w:rsid w:val="00F04D6A"/>
    <w:rsid w:val="00F04DCB"/>
    <w:rsid w:val="00F059FC"/>
    <w:rsid w:val="00F069FD"/>
    <w:rsid w:val="00F0744B"/>
    <w:rsid w:val="00F07692"/>
    <w:rsid w:val="00F07983"/>
    <w:rsid w:val="00F10021"/>
    <w:rsid w:val="00F1071D"/>
    <w:rsid w:val="00F10E08"/>
    <w:rsid w:val="00F114FF"/>
    <w:rsid w:val="00F12459"/>
    <w:rsid w:val="00F12C7B"/>
    <w:rsid w:val="00F1323A"/>
    <w:rsid w:val="00F1325A"/>
    <w:rsid w:val="00F1349E"/>
    <w:rsid w:val="00F1367B"/>
    <w:rsid w:val="00F144B4"/>
    <w:rsid w:val="00F146EE"/>
    <w:rsid w:val="00F15765"/>
    <w:rsid w:val="00F16E71"/>
    <w:rsid w:val="00F1721A"/>
    <w:rsid w:val="00F20448"/>
    <w:rsid w:val="00F212E6"/>
    <w:rsid w:val="00F21B60"/>
    <w:rsid w:val="00F237AE"/>
    <w:rsid w:val="00F239AC"/>
    <w:rsid w:val="00F23F13"/>
    <w:rsid w:val="00F24110"/>
    <w:rsid w:val="00F24521"/>
    <w:rsid w:val="00F2468E"/>
    <w:rsid w:val="00F24C6E"/>
    <w:rsid w:val="00F24FCE"/>
    <w:rsid w:val="00F25429"/>
    <w:rsid w:val="00F25497"/>
    <w:rsid w:val="00F25B42"/>
    <w:rsid w:val="00F2672C"/>
    <w:rsid w:val="00F26CB1"/>
    <w:rsid w:val="00F27029"/>
    <w:rsid w:val="00F27035"/>
    <w:rsid w:val="00F275A7"/>
    <w:rsid w:val="00F27D96"/>
    <w:rsid w:val="00F304F1"/>
    <w:rsid w:val="00F305B6"/>
    <w:rsid w:val="00F30725"/>
    <w:rsid w:val="00F315B0"/>
    <w:rsid w:val="00F318E6"/>
    <w:rsid w:val="00F319B5"/>
    <w:rsid w:val="00F319C0"/>
    <w:rsid w:val="00F31FF6"/>
    <w:rsid w:val="00F320CE"/>
    <w:rsid w:val="00F331CC"/>
    <w:rsid w:val="00F3368A"/>
    <w:rsid w:val="00F33A19"/>
    <w:rsid w:val="00F34091"/>
    <w:rsid w:val="00F344D9"/>
    <w:rsid w:val="00F34C8B"/>
    <w:rsid w:val="00F34D84"/>
    <w:rsid w:val="00F361EB"/>
    <w:rsid w:val="00F4027A"/>
    <w:rsid w:val="00F4058A"/>
    <w:rsid w:val="00F414B5"/>
    <w:rsid w:val="00F41E92"/>
    <w:rsid w:val="00F41EE1"/>
    <w:rsid w:val="00F41F2E"/>
    <w:rsid w:val="00F445BD"/>
    <w:rsid w:val="00F45205"/>
    <w:rsid w:val="00F45D46"/>
    <w:rsid w:val="00F469D1"/>
    <w:rsid w:val="00F46B69"/>
    <w:rsid w:val="00F46E07"/>
    <w:rsid w:val="00F46FA6"/>
    <w:rsid w:val="00F46FAB"/>
    <w:rsid w:val="00F470D0"/>
    <w:rsid w:val="00F47A9D"/>
    <w:rsid w:val="00F50199"/>
    <w:rsid w:val="00F502F1"/>
    <w:rsid w:val="00F50886"/>
    <w:rsid w:val="00F50ECE"/>
    <w:rsid w:val="00F52C4C"/>
    <w:rsid w:val="00F5357A"/>
    <w:rsid w:val="00F53637"/>
    <w:rsid w:val="00F537C9"/>
    <w:rsid w:val="00F549FE"/>
    <w:rsid w:val="00F5528D"/>
    <w:rsid w:val="00F552EB"/>
    <w:rsid w:val="00F56F9F"/>
    <w:rsid w:val="00F57717"/>
    <w:rsid w:val="00F57970"/>
    <w:rsid w:val="00F60389"/>
    <w:rsid w:val="00F60722"/>
    <w:rsid w:val="00F60AEF"/>
    <w:rsid w:val="00F6116D"/>
    <w:rsid w:val="00F615C1"/>
    <w:rsid w:val="00F617CA"/>
    <w:rsid w:val="00F61FF7"/>
    <w:rsid w:val="00F623A3"/>
    <w:rsid w:val="00F62A20"/>
    <w:rsid w:val="00F62C9E"/>
    <w:rsid w:val="00F63586"/>
    <w:rsid w:val="00F63F76"/>
    <w:rsid w:val="00F6435F"/>
    <w:rsid w:val="00F64C44"/>
    <w:rsid w:val="00F65285"/>
    <w:rsid w:val="00F65321"/>
    <w:rsid w:val="00F65DF2"/>
    <w:rsid w:val="00F661F9"/>
    <w:rsid w:val="00F667C0"/>
    <w:rsid w:val="00F66B49"/>
    <w:rsid w:val="00F672E0"/>
    <w:rsid w:val="00F6737E"/>
    <w:rsid w:val="00F6738E"/>
    <w:rsid w:val="00F67695"/>
    <w:rsid w:val="00F70057"/>
    <w:rsid w:val="00F70461"/>
    <w:rsid w:val="00F70AFE"/>
    <w:rsid w:val="00F70D05"/>
    <w:rsid w:val="00F70EE2"/>
    <w:rsid w:val="00F72E5C"/>
    <w:rsid w:val="00F735F2"/>
    <w:rsid w:val="00F73DDF"/>
    <w:rsid w:val="00F749A7"/>
    <w:rsid w:val="00F75C26"/>
    <w:rsid w:val="00F762FA"/>
    <w:rsid w:val="00F768CE"/>
    <w:rsid w:val="00F76F97"/>
    <w:rsid w:val="00F807D6"/>
    <w:rsid w:val="00F80D7D"/>
    <w:rsid w:val="00F81672"/>
    <w:rsid w:val="00F819AE"/>
    <w:rsid w:val="00F820FF"/>
    <w:rsid w:val="00F823EE"/>
    <w:rsid w:val="00F82975"/>
    <w:rsid w:val="00F82DAB"/>
    <w:rsid w:val="00F83550"/>
    <w:rsid w:val="00F84A6D"/>
    <w:rsid w:val="00F84E67"/>
    <w:rsid w:val="00F8534D"/>
    <w:rsid w:val="00F85388"/>
    <w:rsid w:val="00F853FF"/>
    <w:rsid w:val="00F856DA"/>
    <w:rsid w:val="00F85C51"/>
    <w:rsid w:val="00F87F9F"/>
    <w:rsid w:val="00F903B0"/>
    <w:rsid w:val="00F903E7"/>
    <w:rsid w:val="00F90464"/>
    <w:rsid w:val="00F90577"/>
    <w:rsid w:val="00F9136C"/>
    <w:rsid w:val="00F91D0A"/>
    <w:rsid w:val="00F932B1"/>
    <w:rsid w:val="00F9355E"/>
    <w:rsid w:val="00F949AE"/>
    <w:rsid w:val="00F957A9"/>
    <w:rsid w:val="00F95C11"/>
    <w:rsid w:val="00F95EA5"/>
    <w:rsid w:val="00F96E72"/>
    <w:rsid w:val="00F97E54"/>
    <w:rsid w:val="00FA08BD"/>
    <w:rsid w:val="00FA0CB8"/>
    <w:rsid w:val="00FA1DC1"/>
    <w:rsid w:val="00FA2080"/>
    <w:rsid w:val="00FA2CF4"/>
    <w:rsid w:val="00FA340D"/>
    <w:rsid w:val="00FA412A"/>
    <w:rsid w:val="00FA4E4E"/>
    <w:rsid w:val="00FA527A"/>
    <w:rsid w:val="00FA57BD"/>
    <w:rsid w:val="00FA733E"/>
    <w:rsid w:val="00FA7B6D"/>
    <w:rsid w:val="00FA7BAF"/>
    <w:rsid w:val="00FB0DF4"/>
    <w:rsid w:val="00FB154E"/>
    <w:rsid w:val="00FB15C5"/>
    <w:rsid w:val="00FB1DD1"/>
    <w:rsid w:val="00FB1EB9"/>
    <w:rsid w:val="00FB202B"/>
    <w:rsid w:val="00FB278C"/>
    <w:rsid w:val="00FB3347"/>
    <w:rsid w:val="00FB3384"/>
    <w:rsid w:val="00FB356A"/>
    <w:rsid w:val="00FB36C9"/>
    <w:rsid w:val="00FB3F95"/>
    <w:rsid w:val="00FB45B0"/>
    <w:rsid w:val="00FB48A5"/>
    <w:rsid w:val="00FB4D18"/>
    <w:rsid w:val="00FB5185"/>
    <w:rsid w:val="00FB54B7"/>
    <w:rsid w:val="00FB6EE8"/>
    <w:rsid w:val="00FB715A"/>
    <w:rsid w:val="00FB735A"/>
    <w:rsid w:val="00FB74F3"/>
    <w:rsid w:val="00FB781D"/>
    <w:rsid w:val="00FC0126"/>
    <w:rsid w:val="00FC0264"/>
    <w:rsid w:val="00FC0623"/>
    <w:rsid w:val="00FC0A2D"/>
    <w:rsid w:val="00FC0CB2"/>
    <w:rsid w:val="00FC10EC"/>
    <w:rsid w:val="00FC24C8"/>
    <w:rsid w:val="00FC28ED"/>
    <w:rsid w:val="00FC3376"/>
    <w:rsid w:val="00FC35D4"/>
    <w:rsid w:val="00FC44A8"/>
    <w:rsid w:val="00FC5092"/>
    <w:rsid w:val="00FC550B"/>
    <w:rsid w:val="00FC5D57"/>
    <w:rsid w:val="00FC6235"/>
    <w:rsid w:val="00FC64F8"/>
    <w:rsid w:val="00FC6C73"/>
    <w:rsid w:val="00FC742B"/>
    <w:rsid w:val="00FD06BD"/>
    <w:rsid w:val="00FD0EE3"/>
    <w:rsid w:val="00FD0F2E"/>
    <w:rsid w:val="00FD151B"/>
    <w:rsid w:val="00FD1FEB"/>
    <w:rsid w:val="00FD2605"/>
    <w:rsid w:val="00FD290C"/>
    <w:rsid w:val="00FD2975"/>
    <w:rsid w:val="00FD2E3D"/>
    <w:rsid w:val="00FD2F22"/>
    <w:rsid w:val="00FD346D"/>
    <w:rsid w:val="00FD36F5"/>
    <w:rsid w:val="00FD3AA7"/>
    <w:rsid w:val="00FD3B87"/>
    <w:rsid w:val="00FD3C35"/>
    <w:rsid w:val="00FD502B"/>
    <w:rsid w:val="00FD5E1E"/>
    <w:rsid w:val="00FD5F97"/>
    <w:rsid w:val="00FD64A8"/>
    <w:rsid w:val="00FD73EB"/>
    <w:rsid w:val="00FD75AA"/>
    <w:rsid w:val="00FD7F37"/>
    <w:rsid w:val="00FE08F9"/>
    <w:rsid w:val="00FE0A99"/>
    <w:rsid w:val="00FE0B07"/>
    <w:rsid w:val="00FE1110"/>
    <w:rsid w:val="00FE13E8"/>
    <w:rsid w:val="00FE1C32"/>
    <w:rsid w:val="00FE3018"/>
    <w:rsid w:val="00FE35F3"/>
    <w:rsid w:val="00FE5C25"/>
    <w:rsid w:val="00FE5E1D"/>
    <w:rsid w:val="00FE603B"/>
    <w:rsid w:val="00FF0486"/>
    <w:rsid w:val="00FF09F2"/>
    <w:rsid w:val="00FF0D6D"/>
    <w:rsid w:val="00FF1274"/>
    <w:rsid w:val="00FF2155"/>
    <w:rsid w:val="00FF2197"/>
    <w:rsid w:val="00FF2CD6"/>
    <w:rsid w:val="00FF2E7A"/>
    <w:rsid w:val="00FF305D"/>
    <w:rsid w:val="00FF30C3"/>
    <w:rsid w:val="00FF3909"/>
    <w:rsid w:val="00FF4740"/>
    <w:rsid w:val="00FF50F6"/>
    <w:rsid w:val="00FF511B"/>
    <w:rsid w:val="00FF649F"/>
    <w:rsid w:val="00FF65F1"/>
    <w:rsid w:val="00FF718B"/>
    <w:rsid w:val="00FF71B2"/>
    <w:rsid w:val="00FF793A"/>
    <w:rsid w:val="00FF7A5D"/>
    <w:rsid w:val="00FF7ED2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3CACE"/>
  <w15:docId w15:val="{3DED88F7-6514-4D25-8AD5-84FB9C31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27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71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BA3E6B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BA3E6B"/>
    <w:pPr>
      <w:spacing w:after="0" w:line="240" w:lineRule="auto"/>
      <w:ind w:firstLine="720"/>
      <w:jc w:val="both"/>
      <w:outlineLvl w:val="0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A3E6B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6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2F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5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5AD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95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5ADD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112E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14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Plain Text"/>
    <w:basedOn w:val="a"/>
    <w:link w:val="ab"/>
    <w:uiPriority w:val="99"/>
    <w:unhideWhenUsed/>
    <w:rsid w:val="00533D3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b">
    <w:name w:val="Текст Знак"/>
    <w:basedOn w:val="a0"/>
    <w:link w:val="aa"/>
    <w:uiPriority w:val="99"/>
    <w:rsid w:val="00533D3F"/>
    <w:rPr>
      <w:rFonts w:ascii="Calibri" w:hAnsi="Calibri"/>
      <w:szCs w:val="21"/>
    </w:rPr>
  </w:style>
  <w:style w:type="paragraph" w:customStyle="1" w:styleId="ConsPlusNormal">
    <w:name w:val="ConsPlusNormal"/>
    <w:rsid w:val="003F77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F77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F77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c">
    <w:name w:val="Table Grid"/>
    <w:basedOn w:val="a1"/>
    <w:uiPriority w:val="59"/>
    <w:rsid w:val="00F55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36A75FB1540052028E3D5FD07AAFF667BBF3B9E4AADBA2299FE4E3B45742A66523AAE095DD9E06377D0613C9EFEA99E1DD22ACA384D60610302E4FCDAs3H" TargetMode="External"/><Relationship Id="rId18" Type="http://schemas.openxmlformats.org/officeDocument/2006/relationships/hyperlink" Target="consultantplus://offline/ref=E157297AE5A7B64B2DE2F8235B55F52A0703B1BF617BE0BD6DF2C2EC914E0D0ACF5586609D118474F552B5FB8261DD04E06823C36D774E24F9DB6B4CBElAH" TargetMode="External"/><Relationship Id="rId26" Type="http://schemas.openxmlformats.org/officeDocument/2006/relationships/hyperlink" Target="consultantplus://offline/ref=E157297AE5A7B64B2DE2F8235B55F52A0703B1BF617BE0BD6DF2C2EC914E0D0ACF5586609D118474F552B5FB8261DD04E06823C36D774E24F9DB6B4CBElA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157297AE5A7B64B2DE2E62E4D39A92F070BEABB687BEFEF36A4C4BBCE1E0B5F8F158032DE5EDD24B107B8F382748950BA3F2EC0B6lFH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36A75FB1540052028E3D5FD07AAFF667BBF3B9E4AADBA2299FE4E3B45742A66523AAE095DD9E06377D0613C9EFEA99E1DD22ACA384D60610302E4FCDAs3H" TargetMode="External"/><Relationship Id="rId17" Type="http://schemas.openxmlformats.org/officeDocument/2006/relationships/hyperlink" Target="consultantplus://offline/ref=E157297AE5A7B64B2DE2E62E4D39A92F070BE6B36979EFEF36A4C4BBCE1E0B5F9D15D839DF549775F04CB7F281B6l9H" TargetMode="External"/><Relationship Id="rId25" Type="http://schemas.openxmlformats.org/officeDocument/2006/relationships/hyperlink" Target="consultantplus://offline/ref=E157297AE5A7B64B2DE2F8235B55F52A0703B1BF617BE0BD6DF2C2EC914E0D0ACF5586609D118474F552B5FB8261DD04E06823C36D774E24F9DB6B4CBElAH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157297AE5A7B64B2DE2E62E4D39A92F0100E8B76B2EB8ED67F1CABEC64E514F995C8C35C0558C6BF752B7BFl1H" TargetMode="External"/><Relationship Id="rId20" Type="http://schemas.openxmlformats.org/officeDocument/2006/relationships/hyperlink" Target="consultantplus://offline/ref=E157297AE5A7B64B2DE2E62E4D39A92F0000EAB2637AEFEF36A4C4BBCE1E0B5F9D15D839DF549775F04CB7F281B6l9H" TargetMode="External"/><Relationship Id="rId29" Type="http://schemas.openxmlformats.org/officeDocument/2006/relationships/hyperlink" Target="consultantplus://offline/ref=E157297AE5A7B64B2DE2E62E4D39A92F0000EAB2637AEFEF36A4C4BBCE1E0B5F9D15D839DF549775F04CB7F281B6l9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36A75FB1540052028E3D5FD07AAFF667BBF3B9E4AADBA2299FE4E3B45742A66523AAE095DD9E06377D0613C9CFEA99E1DD22ACA384D60610302E4FCDAs3H" TargetMode="External"/><Relationship Id="rId24" Type="http://schemas.openxmlformats.org/officeDocument/2006/relationships/hyperlink" Target="consultantplus://offline/ref=E157297AE5A7B64B2DE2E62E4D39A92F070BE6B36979EFEF36A4C4BBCE1E0B5F8F158036D65EDD24B107B8F382748950BA3F2EC0B6lFH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157297AE5A7B64B2DE2F8235B55F52A0703B1BF617BE0BD6DF2C2EC914E0D0ACF5586609D118474F552B5FB8561DD04E06823C36D774E24F9DB6B4CBElAH" TargetMode="External"/><Relationship Id="rId23" Type="http://schemas.openxmlformats.org/officeDocument/2006/relationships/hyperlink" Target="consultantplus://offline/ref=E157297AE5A7B64B2DE2E62E4D39A92F0709E6B06478EFEF36A4C4BBCE1E0B5F8F158035D9548A7EA103F1A78E6B884BA43830C06C6BB4lDH" TargetMode="External"/><Relationship Id="rId28" Type="http://schemas.openxmlformats.org/officeDocument/2006/relationships/hyperlink" Target="consultantplus://offline/ref=E157297AE5A7B64B2DE2E62E4D39A92F070BEABB687BEFEF36A4C4BBCE1E0B5F9D15D839DF549775F04CB7F281B6l9H" TargetMode="External"/><Relationship Id="rId10" Type="http://schemas.openxmlformats.org/officeDocument/2006/relationships/hyperlink" Target="consultantplus://offline/ref=E157297AE5A7B64B2DE2F8235B55F52A0703B1BF617BE0BD6DF2C2EC914E0D0ACF5586609D118474F552B5FB8561DD04E06823C36D774E24F9DB6B4CBElAH" TargetMode="External"/><Relationship Id="rId19" Type="http://schemas.openxmlformats.org/officeDocument/2006/relationships/hyperlink" Target="consultantplus://offline/ref=E157297AE5A7B64B2DE2F8235B55F52A0703B1BF617BE0BD6DF2C2EC914E0D0ACF5586609D118474F552B5FB8261DD04E06823C36D774E24F9DB6B4CBElAH" TargetMode="External"/><Relationship Id="rId31" Type="http://schemas.openxmlformats.org/officeDocument/2006/relationships/hyperlink" Target="consultantplus://offline/ref=E157297AE5A7B64B2DE2E62E4D39A92F070BE6B36979EFEF36A4C4BBCE1E0B5F8F158036D65EDD24B107B8F382748950BA3F2EC0B6l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57297AE5A7B64B2DE2E62E4D39A92F070BE6B36979EFEF36A4C4BBCE1E0B5F9D15D839DF549775F04CB7F281B6l9H" TargetMode="External"/><Relationship Id="rId14" Type="http://schemas.openxmlformats.org/officeDocument/2006/relationships/hyperlink" Target="consultantplus://offline/ref=E157297AE5A7B64B2DE2E62E4D39A92F070BE6B36979EFEF36A4C4BBCE1E0B5F9D15D839DF549775F04CB7F281B6l9H" TargetMode="External"/><Relationship Id="rId22" Type="http://schemas.openxmlformats.org/officeDocument/2006/relationships/hyperlink" Target="consultantplus://offline/ref=E157297AE5A7B64B2DE2E62E4D39A92F070BE6B36979EFEF36A4C4BBCE1E0B5F8F158037DD5EDD24B107B8F382748950BA3F2EC0B6lFH" TargetMode="External"/><Relationship Id="rId27" Type="http://schemas.openxmlformats.org/officeDocument/2006/relationships/hyperlink" Target="consultantplus://offline/ref=E157297AE5A7B64B2DE2E62E4D39A92F070BEABB687BEFEF36A4C4BBCE1E0B5F9D15D839DF549775F04CB7F281B6l9H" TargetMode="External"/><Relationship Id="rId30" Type="http://schemas.openxmlformats.org/officeDocument/2006/relationships/hyperlink" Target="consultantplus://offline/ref=E157297AE5A7B64B2DE2E62E4D39A92F0000EAB2637AEFEF36A4C4BBCE1E0B5F9D15D839DF549775F04CB7F281B6l9H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67DC9-C602-41B9-BE3E-2AD1ED41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6290</Words>
  <Characters>35856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Oskin-AS</dc:creator>
  <cp:lastModifiedBy>Овчаренко Дарья Сергеевна</cp:lastModifiedBy>
  <cp:revision>2</cp:revision>
  <cp:lastPrinted>2023-05-10T06:23:00Z</cp:lastPrinted>
  <dcterms:created xsi:type="dcterms:W3CDTF">2023-05-15T05:57:00Z</dcterms:created>
  <dcterms:modified xsi:type="dcterms:W3CDTF">2023-05-15T05:57:00Z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37158</vt:lpwstr>
  </property>
</Properties>
</file>